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B6BF" w14:textId="77777777" w:rsidR="001C5778" w:rsidRPr="009D3B64" w:rsidRDefault="001C5778" w:rsidP="001C5778">
      <w:pPr>
        <w:spacing w:after="0"/>
        <w:jc w:val="center"/>
        <w:rPr>
          <w:rFonts w:ascii="Garamond" w:hAnsi="Garamond"/>
          <w:b/>
          <w:bCs/>
          <w:sz w:val="48"/>
          <w:szCs w:val="48"/>
        </w:rPr>
      </w:pPr>
      <w:r w:rsidRPr="009D3B64">
        <w:rPr>
          <w:rFonts w:ascii="Garamond" w:hAnsi="Garamond"/>
          <w:b/>
          <w:bCs/>
          <w:sz w:val="48"/>
          <w:szCs w:val="48"/>
        </w:rPr>
        <w:t xml:space="preserve">~Summer Rec~ </w:t>
      </w:r>
    </w:p>
    <w:p w14:paraId="2426AFE1" w14:textId="6C202172" w:rsidR="001C5778" w:rsidRPr="009D3B64" w:rsidRDefault="001C5778" w:rsidP="001C5778">
      <w:pPr>
        <w:spacing w:after="0"/>
        <w:jc w:val="center"/>
        <w:rPr>
          <w:rFonts w:ascii="Garamond" w:hAnsi="Garamond"/>
          <w:b/>
          <w:bCs/>
          <w:sz w:val="36"/>
          <w:szCs w:val="36"/>
        </w:rPr>
      </w:pPr>
      <w:r w:rsidRPr="009D3B64">
        <w:rPr>
          <w:rFonts w:ascii="Garamond" w:hAnsi="Garamond"/>
          <w:b/>
          <w:bCs/>
          <w:sz w:val="36"/>
          <w:szCs w:val="36"/>
        </w:rPr>
        <w:t>Newsletter - Week #</w:t>
      </w:r>
      <w:r>
        <w:rPr>
          <w:rFonts w:ascii="Garamond" w:hAnsi="Garamond"/>
          <w:b/>
          <w:bCs/>
          <w:sz w:val="36"/>
          <w:szCs w:val="36"/>
        </w:rPr>
        <w:t>8</w:t>
      </w:r>
    </w:p>
    <w:p w14:paraId="7B361331" w14:textId="4D10E0D4" w:rsidR="001C5778" w:rsidRPr="009D3B64" w:rsidRDefault="001C5778" w:rsidP="001C5778">
      <w:pPr>
        <w:spacing w:after="0"/>
        <w:jc w:val="center"/>
        <w:rPr>
          <w:rFonts w:ascii="Garamond" w:hAnsi="Garamond"/>
          <w:b/>
          <w:bCs/>
          <w:sz w:val="36"/>
          <w:szCs w:val="36"/>
        </w:rPr>
      </w:pPr>
      <w:r>
        <w:rPr>
          <w:rFonts w:ascii="Garamond" w:hAnsi="Garamond"/>
          <w:b/>
          <w:bCs/>
          <w:sz w:val="36"/>
          <w:szCs w:val="36"/>
        </w:rPr>
        <w:t>August 8-12</w:t>
      </w:r>
      <w:r w:rsidRPr="009D3B64">
        <w:rPr>
          <w:rFonts w:ascii="Garamond" w:hAnsi="Garamond"/>
          <w:b/>
          <w:bCs/>
          <w:sz w:val="36"/>
          <w:szCs w:val="36"/>
        </w:rPr>
        <w:t>, 2022</w:t>
      </w:r>
    </w:p>
    <w:p w14:paraId="648B3170" w14:textId="6BCFB9EA" w:rsidR="001C5778" w:rsidRDefault="00C7512B" w:rsidP="001C5778">
      <w:pPr>
        <w:spacing w:after="0"/>
        <w:jc w:val="center"/>
        <w:rPr>
          <w:rFonts w:ascii="Garamond" w:hAnsi="Garamond"/>
          <w:sz w:val="28"/>
          <w:szCs w:val="28"/>
        </w:rPr>
      </w:pPr>
      <w:r>
        <w:rPr>
          <w:rFonts w:ascii="Garamond" w:hAnsi="Garamond"/>
          <w:noProof/>
          <w:sz w:val="28"/>
          <w:szCs w:val="28"/>
        </w:rPr>
        <mc:AlternateContent>
          <mc:Choice Requires="wpg">
            <w:drawing>
              <wp:inline distT="0" distB="0" distL="0" distR="0" wp14:anchorId="1B1C46F6" wp14:editId="0B5A8627">
                <wp:extent cx="1981200" cy="1050925"/>
                <wp:effectExtent l="0" t="0" r="0" b="0"/>
                <wp:docPr id="3" name="Group 3"/>
                <wp:cNvGraphicFramePr/>
                <a:graphic xmlns:a="http://schemas.openxmlformats.org/drawingml/2006/main">
                  <a:graphicData uri="http://schemas.microsoft.com/office/word/2010/wordprocessingGroup">
                    <wpg:wgp>
                      <wpg:cNvGrpSpPr/>
                      <wpg:grpSpPr>
                        <a:xfrm>
                          <a:off x="0" y="0"/>
                          <a:ext cx="1981200" cy="1050925"/>
                          <a:chOff x="0" y="0"/>
                          <a:chExt cx="5943600" cy="338455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041015"/>
                          </a:xfrm>
                          <a:prstGeom prst="rect">
                            <a:avLst/>
                          </a:prstGeom>
                        </pic:spPr>
                      </pic:pic>
                      <wps:wsp>
                        <wps:cNvPr id="2" name="Text Box 2"/>
                        <wps:cNvSpPr txBox="1"/>
                        <wps:spPr>
                          <a:xfrm>
                            <a:off x="0" y="3041015"/>
                            <a:ext cx="5943600" cy="343535"/>
                          </a:xfrm>
                          <a:prstGeom prst="rect">
                            <a:avLst/>
                          </a:prstGeom>
                          <a:solidFill>
                            <a:prstClr val="white"/>
                          </a:solidFill>
                          <a:ln>
                            <a:noFill/>
                          </a:ln>
                        </wps:spPr>
                        <wps:txbx>
                          <w:txbxContent>
                            <w:p w14:paraId="57157C52" w14:textId="49DD7057" w:rsidR="00C7512B" w:rsidRPr="00C7512B" w:rsidRDefault="00000000" w:rsidP="00C7512B">
                              <w:pPr>
                                <w:rPr>
                                  <w:sz w:val="18"/>
                                  <w:szCs w:val="18"/>
                                </w:rPr>
                              </w:pPr>
                              <w:hyperlink r:id="rId7" w:history="1">
                                <w:r w:rsidR="00C7512B" w:rsidRPr="00C7512B">
                                  <w:rPr>
                                    <w:rStyle w:val="Hyperlink"/>
                                    <w:sz w:val="18"/>
                                    <w:szCs w:val="18"/>
                                  </w:rPr>
                                  <w:t>This Photo</w:t>
                                </w:r>
                              </w:hyperlink>
                              <w:r w:rsidR="00C7512B" w:rsidRPr="00C7512B">
                                <w:rPr>
                                  <w:sz w:val="18"/>
                                  <w:szCs w:val="18"/>
                                </w:rPr>
                                <w:t xml:space="preserve"> by Unknown Author is licensed under </w:t>
                              </w:r>
                              <w:hyperlink r:id="rId8" w:history="1">
                                <w:r w:rsidR="00C7512B" w:rsidRPr="00C7512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1C46F6" id="Group 3" o:spid="_x0000_s1026" style="width:156pt;height:82.75pt;mso-position-horizontal-relative:char;mso-position-vertical-relative:line" coordsize="59436,33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PbgFTAwAA4AcAAA4AAABkcnMvZTJvRG9jLnhtbKRVXW/TMBR9R+I/&#10;WH5nafoBW7QOlY1NSNOo2NCeXcdpLBLb2G6T8es5dpJuXREMeGh6bV9fn3vuufbp+7auyFZYJ7Wa&#10;0/RoRIlQXOdSref0693lm2NKnGcqZ5VWYk4fhKPvz16/Om1MJsa61FUuLEEQ5bLGzGnpvcmSxPFS&#10;1MwdaSMUFgtta+YxtOskt6xB9LpKxqPR26TRNjdWc+EcZi+6RXoW4xeF4P5zUTjhSTWnwObj18bv&#10;KnyTs1OWrS0zpeQ9DPYPKGomFQ7dhbpgnpGNlQehasmtdrrwR1zXiS4KyUXMAdmko2fZXFm9MTGX&#10;ddaszY4mUPuMp38Oy2+2V9bcmqUFE41Zg4s4Crm0ha3DP1CSNlL2sKNMtJ5wTKYnxynqQAnHWjqa&#10;jU7Gs45UXoL5g328/NjvnJ1MJ2+HnZPJ8XQ2i+VIhoOTPThG8gy/ngNYBxz8WSvY5TdW0D5I/aIY&#10;NbPfNuYNymWYlytZSf8QpYfCBFBqu5R8absB6FxaInNwQYliNRSP1XAoSQMtYUPw6XawkNG15t8c&#10;Ufq8ZGotFs5As2E7vJN99zjcO25VSXMpqypUKdh9YtD3M338gptOexeab2qhfNdMVlTIUStXSuMo&#10;sZmoVwLJ2E858uFoZI+MjJXKd0V23grPy3B+ARxfgD3gZtluIYJ+xBkyclDbS/W1r5LRNB2lUV87&#10;lYBD6/yV0DUJBrACA0rDMra9dj2awaWntAMQkQFP0D0uHzewh9EBf3/VX7clMwIQQthHQYwHQdyF&#10;3vmgWzIOHPZOoQOJbzHd1z7M/5aoySMZLBvacZ+u6WQ2+S+2UEddyXyQWKDxvLJky3CbNqX0Iqr0&#10;mVelAvtKh12dGMIMunlIKFi+XbV99iudPyB5q1E8XCTO8EuJg66Z80tmcRtjEi+M/4xPUelmTnVv&#10;UVJq++NX88EfRcQqJQ1u9zl13zcstH71SaG8J+l0Gp6DOJjO3o0xsE9XVk9X1KY+10gZPQB00Qz+&#10;vhrMwur6Hg/RIpyKJaY4zp5TP5jnvntz8JBxsVhEp+5GuVa3BvdQGiUbCL5r75k1vZg9CnujB0Ed&#10;aLrz7ehebLwuZBR8ILhjtecd4o5WfEZg7b1TT8fR6/FhPvsJAAD//wMAUEsDBAoAAAAAAAAAIQCp&#10;bTHznOMAAJzjAAAVAAAAZHJzL21lZGlhL2ltYWdlMS5qcGVn/9j/4AAQSkZJRgABAQEA3ADcAAD/&#10;2wBDAAIBAQEBAQIBAQECAgICAgQDAgICAgUEBAMEBgUGBgYFBgYGBwkIBgcJBwYGCAsICQoKCgoK&#10;BggLDAsKDAkKCgr/2wBDAQICAgICAgUDAwUKBwYHCgoKCgoKCgoKCgoKCgoKCgoKCgoKCgoKCgoK&#10;CgoKCgoKCgoKCgoKCgoKCgoKCgoKCgr/wAARCADjAd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oPgB8HPhHe/A3wdeXHwv8OyPN4U05nZ9&#10;DgJJNtGSc7Ocmuv/AOFIfBz/AKJT4a/8ENv/APEVW/Z2Kn4B+CSo/wCZR03/ANJY67atqlSp7SWr&#10;3fV9zorVayrT957vr5nJf8KQ+Dn/AESnw1/4Ibf/AOIo/wCFIfBz/olPhr/wQ2//AMRXW0Vn7Sp3&#10;f3sz9tW/mf3s5L/hSHwc/wCiU+Gv/BDb/wDxFH/CkPg5/wBEp8Nf+CG3/wDiK62ij2lTu/vYe2rf&#10;zP72cl/wpD4Of9Ep8Nf+CG3/APiKP+FIfBz/AKJT4a/8ENv/APEV1tFHtKnd/ew9tW/mf3s5L/hS&#10;Hwc/6JT4a/8ABDb/APxFH/CkPg5/0Snw1/4Ibf8A+IrraKPaVO7+9h7at/M/vZyX/CkPg5/0Snw1&#10;/wCCG3/+Io/4Uh8HP+iU+Gv/AAQ2/wD8RXW0Ue0qd397D21b+Z/ezkv+FIfBz/olPhr/AMENv/8A&#10;EUf8KQ+Dn/RKfDX/AIIbf/4iutoo9pU7v72Htqv8z+9nJf8ACkPg5/0Snw1/4Ibf/wCIo/4Uh8HP&#10;+iU+Gv8AwQ2//wARXW0Ue0qd397D21b+Z/ezkv8AhSHwc/6JT4a/8ENv/wDEUf8ACkPg5/0Snw1/&#10;4Ibf/wCIrraKPaVO7+9h7at/M/vZyX/CkPg5/wBEp8Nf+CG3/wDiKP8AhSHwc/6JT4a/8ENv/wDE&#10;V1tFHtKnd/ew9tW/mf3s5L/hSHwc/wCiU+Gv/BDb/wDxFH/CkPg5/wBEp8Nf+CG3/wDiK62ij2lT&#10;u/vYe2q/zP72cl/wpD4Of9Ep8Nf+CG3/APiKP+FIfBz/AKJT4a/8ENv/APEV1tFHtKnd/ew9tW/m&#10;f3s5L/hSHwc/6JT4a/8ABDb/APxFH/CkPg5/0Snw1/4Ibf8A+IrraKPaVO7+9h7at/M/vZyX/CkP&#10;g5/0Snw1/wCCG3/+Io/4Uh8HP+iU+Gv/AAQ2/wD8RXW0Ue0qd397D2tX+Z/ezkv+FIfBz/olPhr/&#10;AMENv/8AEUf8KQ+Dn/RKfDX/AIIbf/4iutoo9pU7v72Htqv8z+9nJf8ACkPg5/0Snw1/4Ibf/wCI&#10;o/4Uh8HP+iU+Gv8AwQ2//wARXW0Ue0qd397D21b+Z/ezkv8AhSHwc/6JT4a/8ENv/wDEUf8ACkPg&#10;5/0Snw1/4Ibf/wCIrraKPaVO7+9h7ar/ADP72cl/wpD4Of8ARKfDX/ght/8A4ij/AIUh8HP+iU+G&#10;v/BDb/8AxFdbRR7Sp3f3sPbVf5n97OS/4Uh8HP8AolPhr/wQ2/8A8RR/wpD4Of8ARKfDX/ght/8A&#10;4iutoo9pU7v72Htqv8z+9nJf8KQ+Dn/RKfDX/ght/wD4ij/hSHwc/wCiU+Gv/BDb/wDxFdbRR7Sp&#10;3f3sPbVf5n97OS/4Uh8HP+iU+Gv/AAQ2/wD8RR/wpD4Of9Ep8Nf+CG3/APiK62ij2lTu/vYe1q/z&#10;P72cl/wpD4Of9Ep8Nf8Aght//iKP+FIfBz/olPhr/wAENv8A/EV1tFHtKnd/ew9rV/mf3s5L/hSH&#10;wc/6JT4a/wDBDb//ABFH/CkPg5/0Snw1/wCCG3/+IrraKPaVO7+9h7at/M/vZyX/AApD4Of9Ep8N&#10;f+CG3/8AiKP+FIfBz/olPhr/AMENv/8AEV1tFHtKnd/ew9rV/mf3s5L/AIUh8HP+iU+Gv/BDb/8A&#10;xFH/AApD4Of9Ep8Nf+CG3/8AiK62ij2lTu/vYe2rfzP72cl/wpD4Of8ARKfDX/ght/8A4ij/AIUh&#10;8HP+iU+Gv/BDb/8AxFdbRR7Sp3f3sPbVv5n97OS/4Uh8HP8AolPhr/wQ2/8A8RR/wpD4Of8ARKfD&#10;X/ght/8A4iutoo9pU7v72Htq38z+9nJf8KQ+Dn/RKfDX/ght/wD4ij/hSHwc/wCiU+Gv/BDb/wDx&#10;FdbRR7Sp3f3sPbVv5n97OS/4Uh8HP+iU+Gv/AAQ2/wD8RR/wpD4Of9Ep8Nf+CG3/APiK62ij2lTu&#10;/vYe2rfzP72cl/wpD4Of9Ep8Nf8Aght//iK+Hv8AgpX8O/h3oXx20q00rwLpNrG3hOB2jtdOhjUt&#10;9puhnAUc8Dn2r9Dq+Ef+Cnl1bw/HzSVliZj/AMIhbnj/AK+rqvVyepP64rtvR9T2MjrVPryu29H1&#10;Prj9nYqfgH4JKjj/AIRLTcf+AsddtXE/s7BR8A/BOw/L/wAIjpuP/AWOu2rzKn8SXqzx638efq/z&#10;CiiiszMKKKKACiiigAooooAKKKKACiiigAoopGOBmgBaK8j/AGpP2zvhZ+yJb6Pd/FPS9amh1ySZ&#10;LOTSbNJtrRBCwbdImM+YMYz0PpW74H/aL8E+P/gIv7RmjWOpJoD6Pc6kIp7YC58iHzN/yKxBb922&#10;Bu549a9GeUZpTy+njpUZKjUfLGdvdlLVWT6vRmftqbm4Jq61aO/orxH9nX9vz4EftR+OLn4f/Clt&#10;YmvrPS3v7h77TfJiWNZI4yMlslt0i9sYzzXtqsT1qMwy3MMpxTw2NpSp1Ek3GSadnto+46dSnVjz&#10;Qd0LTXkCdqdXL/GnVPFOi/CXxRrHgqJn1e18O3s2lrGu5jcrA5jwO53gcd65aVOVatGmnbmaV3sr&#10;uxbfKm30OjW9t3l8lZBu/u55FJJfW8TKksiqW4Xc2M18yfAn4V/sfP8ABHwD8Y9evtDTXZbXTby4&#10;8aSax9m1C61OQJvSW68wSsXmYo0LMVP3CuBio/hF8PfgZ8Zrn4leIP2h/D2h6z4i0/xtqlnfN4jV&#10;Hk0nT4nxaJF5hzbxeQEkVk2hizNknJr6CeSYanKq3Uny03yyfsle/Ny+6vaaru2003FW1uc3t5WW&#10;i18/n23Pp+W8hhXfIdqjqzcAVkWfxI8HX/jm6+G1rq27WrHTIdRurPyn+S1ld445N2NpDNG4wDn5&#10;TxXxt8Gkh+LOufC/4d/tD6vJq3gefw3r9z4Vj1+8YJrtxBqnlWrThmAuClgUkjD5zvL8nkWvENz8&#10;Ffgb46+NFp8PxdSaJa+D/Dmnrpuh+ITZrpk93e3cZghuckWcIeZJWK/LH5shC8kV6S4RjCtPCyqS&#10;lVSuuWC5f4ypfE5b3bdrJJ6c11rl9bk0pJJLrffY+11vIXk8tGzipa+J9c8KSfAr4xfCXU/Dnwt8&#10;AeELjWPG9tp1xd+C/Fcs8+oWc0UivDcxSW8RuRnawmJYhgMgFga+2K8HNspjlsaU4VOeNRNp2Sat&#10;Jpp8spronv12OijW9pdNWt/XZBRRRXjmwUUUUAFFFFABRRRQAUUUUAFFFFABRRRQAUUUUAFFFFAB&#10;RRRQAUUUUAFFFFABRRRQAUUUUAFFFFABXwl/wU8ltE+Pmki4QFv+EQt/4c/8vV1X3bXwj/wU9Fmf&#10;j7pP2hvm/wCEQt/Xp9quq9TJ/wDfV6M9bJf9+Xoz6O8OfGP4f/AP9kfwv8SviVryWGkWPg/TPMmK&#10;7mkY20YWONRy7seAB+gyR8pa7/wWD/aC+Kfii48P/sq/s1nUY4Wyv2ywudRumizjzHitWURfTc4B&#10;/iryj/gpL8S9f8S2Pwe+A2kzM1jpfw80u/a3jkI8y8uYhGpbtlY412nt5retfpB+zT8APA/7OHwj&#10;0r4ZeDNJgiFnbob+7SMCS9udoEk8h6lmOeOijCjCgCv0aGW8O8I8NYbNMzw31nEYtydOEpOMIQi7&#10;cz5dZN3TttZpaWu/msTUxGKzCrSpy5Yxer3bbZ8Yyf8ABU39uj4TTJrX7QH7J8dvookVZpm0G/0w&#10;8noJpmkQH0BU5rY/aC/4LJX/AIeu/Dupfs+6JoeraXrWiC5vYddhmF3YXYmdHt5BHKFBCqpHUENk&#10;MQQa+8tS02w1Kwm0+/soZ4Jo2jmhmjDI6kYKkEEEEcEHg1+Pv/BRT9m7wv8AAH9rdfCvgXT47XRf&#10;EUFtqdjYxr+7tfMlZJI09FDxsQOgVlA4Fe9wP/qPxpnSoYnLo0akYyklCUnTqJLVNN3jKPxJp62a&#10;fQ5MZ9ewlG8ajkm1q0rr7u5+vuk311daTa3t6qrLNbo8qr0DFckD2r5B/ad/4K++AvhR4xuPhn8F&#10;PB3/AAmesW9wbe5vvtRis4ps48tNqs9wwPBChVz0Y8gesf8ABQ/4sap8Ff2QPFXijw5dtb6lcW8W&#10;nafMrbWja4kWJnUjoyxs7A9iteEf8EWP2e/CVp8MNS/aF1vQYZ9a1LVZbLR7uaMM1raxBQ/l8ZUv&#10;IXDHuI1HAyD8dwxkuSYbh7EcR5vTdWnCap06Sk4qc2k/ektVFJ303s99jpxFatKtHD0nZtXb7L08&#10;znYv+Chv/BUK9VtWsv2OB9g27kI8C6qxK/Xzh/Ktn4Qf8FprdfFa+Cv2mPhHL4ckWbybrVNM8wi1&#10;k/6bW0o8xFHcqzsP7p6j7x8tB/DXyn/wVa/Zd8HfFj9n7VvixZaJbw+JvB9ib6HUY4wJLizQ5nt5&#10;D/EgTdIvdWQYwGYH0cozzgjP8wp5fj8qhQhVaiqlKc1KDbsm73TV97+tiKtHGUKbnTqttdGlZn1B&#10;4b8Q6R4s0K18S+HtUgvrC+t0ns7y1kDRzROoZXUjqCCCDXm/7VP7Xvwo/ZI8Ix+JfiPfzS3V4WXS&#10;dFsVDXV66gZ2gkBUGRudiAMgckgH51/4In/GXV/FXwd8SfCLV7yaZfCeow3GnvJJu8u1ulc+UPZZ&#10;YpG/7a47V4f8TIG/bd/4Ktf8K98TzzTaDpfiCTSWs2kO1bPTxI06DGMCSSOb5hz+946Coy3w+oUe&#10;Lsbgczm/q+CjKpUlGylKCSlFLs5Jpvtr1KqY6TwsJ01702kvJ9fuO+g/4Kw/tmfFi4ku/wBn/wDZ&#10;ShvLFJCm6PS7/VSrejSQeUoPtgU28/4Kyftm/CG5guf2hf2VLexs5pNqCTS77S2k9kknMik4B4wa&#10;/Qbw94e0Lw1ottoPh3R7axsbSFYbWztIVjjhjXgKqqAAAOgFQeL/AAZ4Y8d+G7vwj4w0O11LTdQh&#10;aK9sb2ISRzRnqrA9ex9iAa5I8YcG+2VOWR0/Y7fxKntLd+a+/wDV+o/quL5b+2d/RWPNP2Tv20fh&#10;N+134Ym1bwHdTWmqWKr/AGtoN+AtxabuA3BIkjJ6Op+oU/KPUtd8QaT4Z0i617X9UgsrOzt3nurq&#10;6kCRwxqpZnZjwAACST2r8mdL0y7/AGB/+CmEPhvw1qEy6Ta+Ire1YyOT5ul3wjPlsf4tiSryf44Q&#10;eoFfQn/Bbb44az4a8C+GfgXoN80MfiOSa+1ry2wWggZBFG3qjSMWPvCO2a9LM/DihiOLMBhMqqP6&#10;tjYqpCUtXGNuaafdxW3qk9dSKeYSWFnKoveg7PzfT7yt8d/+C22j6H4hn8N/s+fDaPWoIZNi6/rk&#10;kkUM7ZxmO3QB2Q9mZkJ/u+vG6T/wWi/aV8N3kV38TPgFosmnyOAPIt7uxd/ZZJGlXP8AwE5r6I/4&#10;Ji/soeAvg/8AADw78T7rw7Z3HirxRp6alc6vNCGlht5wGihjJGY18ooWAxucsTkAAfTOq6LpOsab&#10;NpOraZb3VrcIUuLa4iDxyqeqspBBB9DTzDPvDnJcXUy7D5R7eFNuLqyqyUpNOzkkk0tdrNLyQqdH&#10;MK0VUlV5b62S0R+an/BS39p/4UftZfs0+B/iH8N72QTWniSaDUtLvFC3OnyPbFtkigkYOzKspKtg&#10;4OQQPr/9lXwpbj/gn34S0B4/kvvh2jMvY/aLZnP/AKMNfAf/AAVR/ZP8Lfs1/GDT/EXw406Ow8O+&#10;L7eW4h02HOy0uomVZkT0jxLG6r2LMAAABX6QfsvWy/8ADHvgC0YfL/wr3Sxg+9lHXq8af2VhPD3K&#10;f7LnJ0J1pzipW5o73i2t3GTav13MMH7WWPre0XvKKT8z89/+CRvxC8AfBzxr4++LXxO8RwaVpOke&#10;EY0nu58nJkuUIRFALO7FAFRQWY8AE16L8Q/+C0/xO8Sa7caZ+zd8CoZrWFv3d1rkE11PMvZjDbso&#10;i+m9/rXzn/wT8/Zn079qL9oW18E+JmmPh/TbVtU16GORk+0wxMqLDkdN7yKpIwwTftIOCP2L8H+C&#10;PB/gPw9B4V8FeGbHSdNtV229jp9qsMUY9lUAf1r2PEzHcI5LxdPEY3CvF4icYPkc3CnTiopK9k3K&#10;Umm7PRK3XUzy6niq2F5YS5IpvZXb1Pz6+F3/AAW98d6b4ij0j4+/BmxNr5my8uPDrSQXFr7+TOzC&#10;Q/7O9Pr0B+8/hb8V/Afxr8C2XxE+HHiO31TStQTMFxDngj7yMpGUdTwVYAg8HFcH+2f+yf4B/ag+&#10;E+qaJq/h60/t+3sZJPD+teSBcWtwqllXeBuMbMAGTOCD0BAI+Jf+CK/xk13w58adb+Bl7cv/AGXr&#10;mmSXtvauciK9tyuWHpuiLbvXYnpXymOyfhjjDhXE5xkuHeGr4WzqUuZyhKD+1Fu1rJN6WXutNXsz&#10;sp1MThcVGjWlzKWztZ3O2+KP7VfhT4Zft6P8GPDH7JXw5l1A+MNNsrXxQ+ipHfLJdCDM+9RneDMe&#10;QQePWvtfxX8Afgf8RNVj8S+PvhB4Z1rUFQKL7VNBt7ibaOgLOhOB6ZwK/NT4q266t/wWLt42HC/E&#10;7Rj83/TP7Mf/AGWv1aj4jUCuTxBwtHJ8PlM8JzQnUw0ZTlzSbbklfduy8lZa7Bl8pVpVefW0tNEY&#10;fi74XfDjx/4fTwp458CaPrGlxMrRafqmmxTwoVGFKo6lQQOAQOK+Hv2v/wBsW3/Y6+NV98CvBX7L&#10;vgGTSbjQ7SNJG08R/arJ97eRIiKFKCZpzsIK5Ynqxr7/AK/L7/grvpMOpftx+ELFPm+3eGdMiZfr&#10;qF0v8v5Vz+FuFwebcSPB4+LnR9nOXK5SSUo2alZNa6FZlKVLD88NHda6H6B6F+zv+z34VWPU9E+C&#10;XhDTJLa6ivYprXw9aw+VcRZKSgqgKshJKt1XJxivmn9oL/gsx8MPh94jm8GfBHwXL42vIZ/Jk1L7&#10;X9msy+duIiEdp+eMgKp/hZsiu2/4Kx/FbVPhh+yDqWnaLctDd+KNQh0YSq2CsMgeSYe4aKJ0Ps9e&#10;A/8ABI+6/ZQ+GPgnUvil8U/id4N0vxldarJbWi6/rdtBcWlmqLzEsrArvcvlh94KBnArs4byHBVu&#10;Ga3EmcU6mKUZ+zp0oyl70uspSV5cq8uzvfQnEVpRxMcPSahdXb02NGb/AIKef8FAlg/ttf2M2TTs&#10;b/Mfwrqu0J1z5m4Dp3xXb/s5f8FlPhx8SPEdv4K+NvgxvB15cz+TBqkd159iZMgYlLKrQcnGSHUY&#10;JZlHNfRcn7W37J8ceZP2lfAAX38YWX/x2vg7/grjP+yp4+j0L4ufBf4heFtU8TTagbLXIfDurQXD&#10;XMBiZ0nlWJjyjJs3Hk+YoJOFx7GQ4Xhvi7MFleKyWWF9pdRq03UfJKza5lJcrTtu+vS2qxryxGFp&#10;+1jW5rbp228rH6bxSeYNwIIIyCO9Pr51/wCCW3xX1r4sfsfeH7vxJdSXF9oc02kSXEnWRICPK+pE&#10;TRrnqSuT1r6Kr8fzfLa2TZpXwFZ3lSnKDffldr/Pc9alUjVpqa6q4UUUV55oFFFFABRRRQAUUUUA&#10;FFFFABRRRQAUUUUAFFFFABRRRQAUUUUAFFFFABRRRQAUUUUAFfCP/BTyC1k+PmktPJhv+EQt/wCL&#10;/p6uq+7q+Ev+CnlrBP8AHzSXll2n/hELcf8Ak1dV6mT/AO+r0Z62S/78vRnzn/wUP8Ha94F8X/Cn&#10;4q2lmfsep/DPRTa3DZ2m6tUAdPwRoD/wOv1J+Cfxb8HfHL4Z6T8T/Ampx3On6parIu1wWikx88Tj&#10;+F0bKsvYj8a8x1j9mX4d/tTfsceD/hp8RLd12+FdNn03UoMefYXAtEAlTPXglSp4ZSQfUfJek/sH&#10;/wDBTD9krxDcn9l3xxHqmn3Mu4/2XqltAk2OA01rfERCTHGQXx03V+nPFZFxzwthcuxOLhhsXhOa&#10;MXVbjTqQbVveSdmkktddHo09PmK8a2BzCrUjByhN3dt079j9MJHVYyxPFfkz/wAFPPi/4a+LH7bt&#10;jZ+FL+O7tfDNtZaTJcQsGjadbh5ZcEdQrSbD/tIwr1p/gt/wWe+OULeEfiZ8RV8L6XP8t1ctqmn2&#10;5ZD95c6aGkIIz8uQD3NeB/tt/s0+C/2Ufit4C+EvgvUZNU1L+xLe61rUJE2vd3cl3KN2wE+Wu1Qq&#10;pk4CjknJP0Xhpw/lGQ8SN1MbTxGIlTmoxotzjFct5SnOyWysktbu72OLMMRVr4fSDjFNXvpfXoj7&#10;Q/4LOQX8v7H1vLZoTHD4usnu8do/LmA/8fZK2P8AgkDrum6p+xVo+m2kimfS9Y1C3vE7pI05mAP1&#10;SVD9DXr37T3wOsP2kPgN4g+D19crbvq1mPsd0w4guY2EkLnHYSKuQOoyO9fm/wDsq/tM/FX/AIJm&#10;fFTWvg78dPh/qTaLf3AfUNPTiSGVflF3akkRzKygKcEBwFO4bMH57h7Cy4s8Na+S4Np4qhW9tGF0&#10;nODVny3tdq708l3R0YiSwuYRrT+Fq1+zP1k3D1rzL9srVLDSf2VfiNeaiV8seB9TTDd2a2kVR9Sx&#10;UfU15rY/8FaP2GrrTVvLn4q3lrMy5+xzeGL9pFPoSkLJn/gRHvXy1+2x/wAFCNb/AGz7a3/Zn/Zj&#10;8EaxPp+rX0YvZmt83eqFH3JEkS7vLiDASFidx2DOxVYN4HDPAPFGKzuk8ThZ0aUJKU51IuEYxi7y&#10;d5WT0Wlr6m2Jx2GjRfLJNtWSWrbOp/4IWaXdx3PxK1uSJlt2j0q3VyDtaQG6YjPsCP8AvqvPP2K9&#10;Qi0D/gq/qltrrmOa48T+I7ZfM4/e5uTj6/KRX3J+wJ+yxJ+yp+z7Z+CdYeOTXtSuG1HxFJE4ZRcO&#10;ir5SnuqIipnoWDMPvV8cf8FIv2Yvir+zt+0V/wANg/BqwuG0q61OLVZrqzhL/wBk6kpDOZQM/upG&#10;G/cflLO6HHy5/RMu4iyrifjTO8JGqoxxtJ0qUnonKEVBa/3tWu6Xdo4J4erh8LRk1fkd2uup+m8T&#10;fuwSMe1KSuMkivjr4K/8Fk/2bPFfheBvjM1/4R1iOFReKumzXlrI+OTE0Cu+M84dQR0y2Ml3xl/4&#10;LI/szeEPDs0nwkfUPFurNGRZwrp01nbq/YyvcKjBf91GP06j8o/4h7xt9e+qfUKnNe1+V8nrz/Bb&#10;z5j0/r+D5ObnX6/cfM//AAUZiTxp/wAFL7bwroA3XjXWh2LqvUzOIiPyWRPyrqP+C5Okahb/ABd8&#10;D6+6f6PdeG57eFuxeKfc4/KZPzq5/wAE5P2aPit+0T+0NP8Ats/HKwmj06LUpNQ09rqHy/7Uv2B2&#10;SRKRnyIQQVP3dyIq52vj6f8A+CkP7I2pftWfA5bPwhBG3ijw7cNfaGrsF+0ZGJbbcThd6gYJON6J&#10;nAya/XanE2V8M8ZZJl9SqpRwdJ0qs07xjOpHlevaLSb7JtPVM8v6vUxGErTS+N3S62X+Z6b+zDqO&#10;nar+zj4B1HSXU20vg3S2h2kEBfssfH4dPwrumYbetfl/+xN/wU01L9lTw4f2eP2h/AusTWGj3EiW&#10;M0MO2+0wlizW80MpTcqsSRyGXkYYY2/Smvf8FiP2OtM0NtT0zVtf1K625XTrXQ3WTOM43SlE68fe&#10;Nfm+feG/F2FzerHD4WdaEpNwnBc0ZRk7p3W2j1va3pqd+HzDByormmk0tU91Y8t/4Lqanp6+Hfhz&#10;ozBTdyX2pTR+ojVIA34FmX8q+sv2apkh/ZG8A3DN8q/D3Syzewso6/Ln9tr4o/Gf9qaWz/am8ZeE&#10;X0LwfcXh0XwfZyTbi6KrSPIuQC/P35QApYqg3bPl/R74ReLINE/4Jz6D4u3bhp3whhuGC+sWm5I+&#10;uVr6bjDI62V+H+T4GpJOpGrUUkndRnJ8zjdaXjs7db9jmwtaNbHVppaWVvkfG/8AwQ/1/SLH46eL&#10;tAvZUF3qHhlZbXPG5Y7hQ4H4Oh/A1+niEf3q/En9mPwl+0T4Zt7z9qj4CaZJdN4C1C3/ALThgQyS&#10;GGVJN+6IcyQlFIkxyqvu+UAuv3Z8K/8AgtH+zh4l0iFfiboGueGdSEeLqOOz+2Wxf/YeP5yO+GRS&#10;K9HxX4NzbN+JamYZVB4hWjGpGGs6coxVk472lGzTS7p20vOWYujRw6hUfLq2m9mvU+wNc1Ky0jSb&#10;rVr+dY4bW3eWaRjwqKpJP5Cvyf8A+CRul3HiH9tqPXrGFmhsdH1G6mZVOEVlEa5/4FKBXp37av8A&#10;wVi0D4teAL/4J/s2+HtWZ9ej+xX2uXtv5btC/wArQ28SlmLSA7dzYwCQFJYEey/8Eq/2MvEn7O/w&#10;/vviR8TdK+y+JvFEcarYSKPM0+yX5ljf+7I7Hc69tsYOGVgPPy3AYvgPgHMqmax9nWxqjTp05fG0&#10;k1KTW6VpPft5q+lSdPHY6n7LVQd2+nofJ37aOpSfAb/gqQ3xG1y1kWxtfFGia4rKpJmtlW3MpUcZ&#10;+aOVevVa/V/RdX0zWtHtda0nUIbm0vLdZ7W5hkDJLGw3K6kcFSCCCOxr58/by/YE8N/th6VZ67pm&#10;trofizSIWhsdSkh3xXMJO7yJgPm27slWGShZuGBIPyf4Q+A3/BX79lm0bwh8Kp7y60aFyLZdN1Gx&#10;vrMDJP7qK6y8QOScbF5OeuanFxyXxD4dy9QxtLD4zC01SlGtJwjNKyTUrNX0vonu07W1Ie2y/ETv&#10;ByhJ3TXT5H6ePLGi7nkVR6k1+SP7bXxp0L41/wDBRLT9T8HX8V5puh6xpWj2N5C25J2inDyFT3Am&#10;lkUEZBC5Bwa9Wg+EH/BYr9puI+C/it44k8K+HroFNQuLmaxtQ0fQr5dkBNJkZ+VsKw6kV5B48/Z6&#10;+H3wl/4KAfD39nb4V3d1qcmj6losPiHUJlJa5vWuftEsmB8qhYXjG1ThQnJLbifb8PuH8p4bzLEz&#10;q4ynXxHsKmlF88KcUlzSnOyV27RSV97vQxzCtVxFKKUHGPMtXu9eiPqX/gt7YXF1+zZ4ZvE/1cPj&#10;KMSfLnGbW4x/KuE/YP8A+CcX7Ln7Qv7NPh/4reOjrlxrF9JdR6hHaat5UaNHcyIoChcj5Ah6nrnv&#10;X15+2H+z2v7Tf7P2ufCeKeG3vrqFZ9Hu5/uw3cTB4yxwcKxGxiASFdsAmvzw/Y7/AG1/iH/wT28V&#10;6x8C/jl8O9Rk0ltQaW601QEu9OuMANJEGO2WN1VeNwBwHViCd3n8IYzO828OJ5dkNZwxlCq58sZc&#10;sp05J3trrq72/u26q+mKhRp5gqleN4SVrvZM+ul/4I/fsWr18P699W16T/Cmz/8ABHn9i+XiPSfE&#10;MZ/2Neb+oNIP+Cw37Gj6V9vbW9fWbbn7D/YL+b9M58vP/Ase9eDfFD/grb8cfi18YNB8Nfsf+BLh&#10;LVbgp/Zupael1ca0zEDa6IT5MagE/I4PJZmABA4cuwHjRj6slKvXpRim3OrOUIKyvu779Lad7K7V&#10;VKmTwje0X5JXZ9FfG74ZWH7BP/BOL4xXX7NevX+lXvhv4f8AiPxDoupXjR3U1tfxadLLHIN6FG2t&#10;EhCspHHOa8jvf28/29vgB8APC/7XP7Q37P3gtvhKbDRT4kNv4ruW8XWNrdvBB/ac9uLRbMvulWSS&#10;1jk+TcVEh2nH01+0P8JviP8AtN/sVeMvgbqS6b4d8TePvhvf6Jds07XFrpt1e2MkDncAGkRGkPTB&#10;IFeB+M/2A/20fjL8ItJ/Yx+N/wC0L4L1T4O2FxpceralZeGbqLxPrumWE8U0VhcObg28buYIlluo&#10;1y43ERJuOPzT6wsVUnUx01Ocptzk23Jrq01u29tfNaH1mX/UY4WMJqNlLW6d+Wy2t18me0fsaftO&#10;+IP2lrP4lXuveH7LT4/Bfxc1vwjpv2Od3N1b2LRqs77vuu5dsqOAAMda+dfF3/BX3V/CngbwDpWs&#10;ab8OfDni/wAfeLvGWm2+q+PvGx0fw5pFnoGrz2D3E9wyPJJLNsi8uFFG5nfLqE5xfi/4C+N37OX7&#10;SvxCt/2fn/aG8HeG/HGtHxBeWvgH4f6H4l0zXtUmgiS4lsp5RJJo80jRhW+1qIS4MgAGK1v2eP8A&#10;gm9+1D8KfgB8FPHXw58caH4d+LHw9g8TNqOj+M4ZdW069s9f1Fr+fTruaCZZTNBILfFzG7BnhclX&#10;WThxo5bT/eTs07cqvqvdlv8AO19/O2x3RoZbTvVna0rcqu7r3ZXv8+W+/nbY6T9m7/gr58OPFPin&#10;4geAv2gvG/w3kbwDo1hrUnjX4R+KpfEOiahYXdz9lUfu4vOguI52jR4SH4lVw205B+03/wAFBNV8&#10;Vr8GfG37CniSfxlb658Zn8La1oNrb/YU1R20S/uUt55byDfbwRypbzyzRqWWNH2iQjy2+gv2c/CX&#10;7WulXWt67+1N498E6lNfNAmi6H4E8Pz2tppcaK3mMZ7mZ5bl5CVJyqKmwBQck1yv7cH7Knxh/aTv&#10;/hlrXwY+MFr4J1X4d+Om8Sw6rdaWbwSyrp13bRQtCHQSQu9yFmXejNEZFV0YhhzwqYGOMTcUl63j&#10;8Pa19X22OWFTL1jk3FJet4/D25b79noeK/Ff/goz+1n+yBqWreB/2yPg14Bj1bVvhv4m8TfDbVvA&#10;PiO9utPv7nRrL7ZcabdrdW8UsL+V86zLlXUEABgQPZ/j/wDtbeNfg9/wTl1H9srTvCGmX2vab8O7&#10;bxE2hyXLratM8EcjxB/vbRvIB6niuIm/YR+Nv7Q3xbt/jN+35r3gnxHb+GfBuuaB4P8ABXw/0u6t&#10;LYDVoFt7+6nnupmd5pLdPJRBtSNXc7mZtw+TfGH7Pn7Yfxt/Z+X9guz1X9oxdLmay0GHwp428H6J&#10;ZafomnxTRA3N74jtFK6nbwQoWSK3fzp3RFcMpYHenQwNfl1inFrmtezWt7fJK+2vU6KdDA4jk1in&#10;Fpz3s1rdL5JX2V3ue/fGf/grPqOnftD+NvgH8NvHnwF8H/8ACvjZ22rap8bvig2jyatfz2sdy0Nl&#10;bRRM5hjWRUe4dv8AWFlVGCk19B/sA/th6H+3H+zva/G3StHtdOuo9YvtH1qx0/Vk1C1hvrOdoZTb&#10;3SBVuYH2iSOUAB0kU4ByK8+1j9lD9sX4MfHHx38UP2OPiH8OG0T4l39pqviDwx8SNCvZP7N1WKzh&#10;s3urWezmVnSWK3gLwyL99CVkUMRXv3wO8M/FXwj8MNK0H42eOdO8TeKIYT/bGuaPof8AZttcyF2I&#10;8u38yTy1VSqDLkkJk8nA5cW8D7BKilfTrrtrdW7+focuM+ofV17FLprfXbW6t38/Q7CiiivMPJCi&#10;iigAooooAKKKKACiiigAooooAKKKKACiiigAooooAK+Ef+Cntl9p+Pukyebt/wCKQtx93/p6uq+7&#10;q+Ev+CnlpLP8fNJdHx/xSFuO/wDz9XVepk/++LXoz1sl/wB+WvRnTftO2v7ZQ/Y0+H97+ynq06xx&#10;eEbJfEVpo0P/ABNJENpFse3flsD5srGBJnaQSNwHkH7O/wDwWJ8VfCnQrf4YftM/DnVtWvNJj8g6&#10;1ayBNQdVGFE8E23dJwMuXUnuC2Sfu79nhS/wE8EmT73/AAiOmhh/26x1veKPh34E8axrH4z8G6Tq&#10;yx/dXU9NinC/Tepr6rKuKchw+VPLM2y2NaCk5KcJezqptveST5rdL6W3TPAxmGrSxk6lKpZ3as9V&#10;ufFnjn/guN8J4dHdfht8HPEl9qTcQxa5Jb2kIb1JieZjj0wM+orzH9l79mj9pD9tz9qS1/ai/aE8&#10;PXGm+H7fUIdRe4vrVrdbwQ4Nva2sT5Yw8Llvu7Qx3M7Zro/+DgH40eP/APgnz/wT5m/aQ/YZ1Hwv&#10;4D8V6X4x0yG61Cx8J6ZO11Yz+ZE8IWaB1zveJ9wAICHnBNc7/wAGxn7fP7XX/BQX9mv4ifGH9sX4&#10;zjxTqWl+PE0jRF/sWwsEtbdLKGZsLawxbyzz8lt2NgxjnPsUuKMryXJ69Th7AKjKonTdSdR1KiTt&#10;dRVko+vpo7I5PqtWtVisRUvbWyVlp3P03RHA+bH4VgePfhX8N/ihpo0j4j+ANG1+1BJWDWNNjuFU&#10;nuN6nB9xg1Z8QfEPwJ4Ui8/xP4z0nTY/+el/qUUK/m7Cvg7/AIOVf20v2qP2Ef8Agn9ovx4/ZD+K&#10;B8KeIm+JWnabfah/Y9peiSxmtL1mjKXcUiDMkcJ3BQwx1wSD+Y4OniPrUI0ZOMm9Hdq3zR6U+Xl9&#10;5XR9FXv/AAS9/YY1G7+2y/AS1Vt2dkOtX8cf/fCThf0r034Xfs+fBf4KWz23wq+GOi6F5ihZptPs&#10;UWaYD+/JjfJ/wJjXxh/wbafthftR/txf8E8br49ftbfE5/FniS4+IWpWVnqb6Va2eyyhhtQkXl2s&#10;UacSGU7tuTu5PAx9yeJ/il8N/BVytl4x+IOh6TNIMpDqerQwMw9QHYE16mZZxxBim8JjMVUqKLta&#10;VSco6eTbX4GdOjh4+9GKXyRuImwU2e1huUaOeJWVhhlYZBHvUOlazpWuWUep6NqVvd20nMVxazLI&#10;jj1DKSDVrNeHa2hseN+Pf+Cf37HfxJvG1HxP8ANBE7MWebTI3sWdj1ZjbNHuPucmo/A3/BPb9jf4&#10;dagureGvgDorXEf+rk1Rpb/Yc5younkCn3GDXs5YDvVC98V+HNOulsr/AMQWMEzfdhmu0Vj+BOa9&#10;qPEXEX1f6usZV5NuX2k+X7r2MXh8O5czir97ItwWsdvGsMESoiqAqrwAPTFSnkYxTEnjkQOjqyty&#10;pVutPJwM14hsec/GP9k/9nr4/P5/xZ+E2k6tceWEXUGiMN0qj+ETxFZQvsGxXH+Df+Can7EvgbVo&#10;9b0j4C6bcTR8ourX11fxDj/nlcyyRnr/AHa9wbULRbhbNrqMTMMiEyDcR9OtZfjr4j+AfhhoEvir&#10;4j+NtI0DS4f9dqWtalFaW6f70krKo/E16+Hz7PsNh/qtDFVY039mM5KP3J2/AylRoylzOKv6Ixfi&#10;R+z38GPi9p2n6R8SvhrpOtWulbv7Ntr23DR2+4AHYvQcKB06CtRPhf4Di+HzfCq38J2UPh19NfT2&#10;0eCLy4BaupRogq4wpViMD1rjvh3+25+xx8XfEa+D/hV+1h8NPE2rSMVj0zQPHen3lwx9BHDKzH8q&#10;9QVgwyK45YrHRpwpSqS5Yu8VzOyfVpX0fW61L5YauyOO+FXwA+DnwPhvLb4SfDzTfD8eoGM3y6dC&#10;V88pu2luecbm/OuW+Jf7Cv7Jfxc1R9c8cfAvRJ76Vmee8s0ezlmYnJZ3t2RnPuxJr8/v+Dof/gpB&#10;+3B/wTm8BfCPxR+x78W4/Cq+J9Y1i08RSP4fsb4zeVHbPbgfa4ZQmN02doGcjPQV9Sf8EMfj1+0Z&#10;+1J/wTH+HP7RH7VPxAbxL4w8Wx6heXWpHS7azHkLf3EMCiO2jjjA8qJDnbkkkkmvSjis7wsf7Thi&#10;ZxnN25lOSm7d3e/TuZ8lGX7vlVl0srHuHwn/AGRP2bfghcrqPwx+DWh6XepnZqK25mulyMECeUtI&#10;B7BsV6MiBF2ilLAHBNR/bbUyeULmPd/d8wZry8VjMXj6zrYmpKpP+aTcn97uzSMY042irHzR/wAF&#10;Jbr9tmw8Bw3f7Kl1J/ZvluniKLQ7QvrC5HDQnk7MdfKAmVgCCQTj59+AX/BZ/XvA+jW/gf8AaY+H&#10;Goaleaenkza1pDIl3Jt4/fW8pRTJ13MHXJH3c5NfotPeafFP5M1zCshXdsaQBiOmaw/Ffwm+FfxF&#10;8u48cfDzQNcwv7t9U0iC5wD6GRTX2mS8T8O0cnWW5tlkK0U21Ug/Z1U33kk+bsk7KyV09zjrYavK&#10;t7SlUafZ6r7j4u+L/wDwWz+HbeD5rP4D/DLxBL4iuV8uzm8RWtvDb27MOG2wzSNKwP8AB8oP97sa&#10;X/BMb9jH4qX3xXuv2x/2idLurbUpvOm0W31WMpdXVzPu828lTjYNrMFBAJL7gAFQt9reFvgX8GfA&#10;14NS8FfCXwzpFyuQtxpmg29vIM9cMiA10ktxa2i7p544x0y7BRXRiuNMqwOT1styDBugq6tUqTnz&#10;1JR6wWiUYtXTte9311Jjg6tSsqled+XZJWV++585/tl/8FBov2Ufjh8MfhLH8KrnxDpvi7Uo/wDh&#10;O9eg1BIY/B2lT31rpltqE6sp8xJL++t4tuVxGk8mSsLV0eo67+zd+1J8d/Hn7L/jv4Nx63q3w10z&#10;R7rVNR1zR7aS2ZNUjuHiS1m3tKHVbZi+VjxvQgtk48c+Mf8AwSg0v9sLxb8dPG/7SfxU8QQN8TdL&#10;i8M+EbXwR411C1tNK8O29nttkuYI2ihu5vt099dskqyxAzqgLAMWk+EH7L//AAUY+BXxGuPjFpvj&#10;34V+JvEHjv4f+G9I+JkmuXGpQx2utaVBNbf2rZeTATdRzpKHe1kFuVaPCzAMSPi6NSGG5alGo4VF&#10;1TcXe62a7K6+R3SjGUbPVHzr49+Jf/BOTVb34a6T+z5+zB4TbxJ8RrDXNUt9O+LXxOv/AA/babZa&#10;XepZP5v2UXxaa4uJNsEaxlWSOVyymPYfuLQdd/Z4/ZY+E+qav4f+FPhvSfFWi+FZNT1zwD4EuLO4&#10;1a4lhtDcyWcG8wNdy4UqjSeXv+VjtB48K/Zt+Akv7KXir4CQfGf9qj4XtffDHwl420bxh5niBbOX&#10;U5ta1GxvYJbaGXGAhtDvVyCpf5S+Mn6p0z4M/st+NfH0f7RHh74VeAdU8VSPuj8dWeh2U+oMRD5G&#10;ReqhkJ8n939/7ny9OK9DMs7zXHU1TxOJq1If3pykt3/M7bW6ERo0IP3YpfJHl+r/APBUj9mjw9/w&#10;oB7yDxI0H7RljZXfgq4h0pJI9Phu0tPsz6iRJ/owkmvrW3UrvBmmVOmSKPin/gpV4Q0n9qG3+CFt&#10;Zafpnh7Sdd1/S/GHirxRcz26vJpmhW+rTtpnkQzRTJAtyiTtdyWgQrIIvPZSteP6F/wSN+MGmfs+&#10;fGT4RzfFfw+NSu8WX7OOoWouFXwVpthq1zrehxTsULCSC+nijdogQbexthyUxR8Tv2GdN1zQfhL8&#10;Kfjf+0V4A0+8sfDvjv8A4XI39sC2vNT1TxTpk8V3c6dFLz5QurudlWUqViEajJGK82NPB9H3/K6f&#10;5I1uez+B/wDgqD8GPFmu+D08X/CX4ieB/DPxFm8r4e+PvG2g21no+vytbPdRRoyXMk9q81vFJLGt&#10;3DbmQIQMtha4zxn/AMFfPDcej+DPEvw0/Zy+IU3h/wCIXxA8O+HfBfjbxJ4e+xaLr0OpajDbG5tp&#10;EeSeMCCR7iI3UNus6xgIx3Lnkf2eP+CWl/4ej8K+BPib+yP+yfbaHoOiyWOpfEbwX4Ic+JNb/wBD&#10;aCG7tQbWFdJuGJWZ5vtF5zvRQC4kS9ZfsQ/t/wB18FvhH+yprvjb4Tjwb8H/ABh4RvIPFFr/AGj/&#10;AGn4k0rQ762kghe0aHydPuDDbIzuk1wskibQsKSEqcuDUv8AN9O+24Ho03/BWz4AwQN47Pw4+IEn&#10;wvj8Ut4em+NUWiWx8Mpei/Onk7/tP2s24vB9nN0tsbcNz5mz562vA/8AwUn+G/xA8ba5oeg/BP4m&#10;f8I94T8V634d8XePp/DkCaLo19pjzLP50huPOaFhCWWaKKSNRJGJGjZiq/Lvwz/4Jo/DT4A6ha/s&#10;7XXwX/Y38SaDpvjGSePxx8RPD8N14sfSZ75rsWdxZfZ1We9WOTyI7w3ag7I5WgY5RvsP9k/9nrx/&#10;8C/A/wAQ/DXizXdFvJ/FfxS8T+JdFltIZZoba11K9kuYIplbyy7rvO9VIUnID9DU1I4WnH3de2vQ&#10;DM+Bn7fFp8edV8N6joP7K/xa0zwX4ysWvfC/xG1fRtOGj3dr5BniuJFgv5byzjljBZGuraEElVO1&#10;mVTzXhn/AIKqfA3xReeG/Ea/CX4jWHw/8Z69baP4S+LWpeHoI9A1O7upvItNuLg3kUNxNtjiuJra&#10;OGQyRkPh1J8s8F/8E0Pjrb/ED4f3Vr4Q+Evwg07wr4qOp+KtX+COq6tZr4vszBcJLpjaM0UdtZW8&#10;7SpI4ee8MZj+TLHfVH9mT/gk7rv7Pj+A/hjefso/sp6roPgXUrYJ8UrvwG83ijU7K1bNvIbb7KiW&#10;+pfLCWvPtkqh0aQQksFWuTB2bv6L7/ve3+QHVfA3/gtB4R8afCXTPiv8W/2dfHmhaG/jS78M+JPG&#10;2laSlx4c0G8XWptMt/OuppIp5EYrbmSaGCWGB5mjeRWjcL3njP8A4KtfBLwbL4g8Uv8ACb4lal8P&#10;PCHiC50XxZ8WdL8NwSaBpV3bXBtrvfm4F5NDbzq8ctxBbSwoY3JfCMRwd9/wTb+Nl3/wSbvv2CYP&#10;FvhOLxZfeJrrUZdXVrgab5U/i2TWmGfJ8zeYHKH5MeaT/D81clon/BJTXvA3ijxL4W039lr9lbxt&#10;oHiD4g6lr8PxC+JXgV77X7Ox1DUpL6ezntBbFdQki8+WGGY3tuAgiLR/IQz5cC22u70v001A9S8a&#10;/wDBXv4T+Erz4h3Wkfs5fGLxJoHwl8Q3mk/Ezxd4d8LWcum6AbWOOaa4ZpLyOW5iWCRZyLWOaRI8&#10;M6LuQN9U+GPEejeMPDlh4s8OajHeadqlnHd6feQtuSeGRQ6SKe4ZSCPY182+Gf2M/iloP7Ov7SXw&#10;nOo+F11D4veJfFGoeE2haYWtpb6hpsVpapd/ugVZGj+cRq4CY2liMV7b+zt4E1z4U/s/eB/hh4ou&#10;7W41Lw34R03StQuLEt5Es9vaxwyPHvCtsLISu4A4xkCsK3sOX3P60A7OimmUA4o39q5uZAOopqyA&#10;9SK8r/aS/bM+Bv7KOt+B/D3xi1e+tbr4i+KofDvhVbPS5bhZ9QlZVSN2jUiIEuPmbA6+ldOEwmKx&#10;+IVDDQc5u9lFXbsm3ouyTb8kVGMpaI9Worwvwx/wUW/Ze8Xftmaz+wNoni68k+JWg2P2vUtLOj3C&#10;wRx+TDPgTsgjY+VPG3BI5wCSCB7isoIySPbmqxmBxuXyhHFU5Qc4qceZNXhLWMlfeLWz2fQJRlHc&#10;fRTfNUdTQJQf/wBdcnMiR1FN80AZYfrTqFJPYAooopgFFFFABRRRQAV8I/8ABT62uJvj7pLRS7R/&#10;wiFuPvH/AJ+rqvu6vhH/AIKerdn4+6T9nPy/8Ihb/wDpVdV6mT/76vRnrZL/AL8vRn1x+zsWPwD8&#10;E7uv/CI6bn/wFjrtLiJZ4HhcfK6lW+hFcX+zqWb4B+CSw/5lLTf/AEljrtj0rz6n8SXqzza38efq&#10;/wAz+X//AIK+f8G0ujf8Eu/2LZP2p9G/a31DxzcWPiSx0y70q68Hpp8fk3JdfNDi6lOVcIMY5DHk&#10;YrJ/4Ig/8G8ugf8ABV79m3xB+0b4s/ae1jwKmkeNJ9AsdP0vw2l39oEVrbTtOZHnTbzcbNoU/czn&#10;nA/W7/g6+Cn/AII2+MCRz/wlmgf+l6Vzf/BoRZQW3/BJfzoYwrXHxP1qSY4+8RHaoP0UflX00cyx&#10;n9hurze9zWvZbfccPJH21jwnw5/wZfeAvCPjzQ/HWjft+6xcNo+tW1+9nqnw5imS58mVZNjFb5cB&#10;tu3ODjPQ19Ef8HbmkjUP+CPOqXbRZax8faFOu7+EmSSP+Ulfp1tHpX5tf8HYW3/hzR4wY9vFmgbf&#10;b/T468vC4zFYrMKLqyvaStol18jaUIxg7H5Cf8E+/wBuf9v/AOLH7FvgH/gjp/wSq03VNO8b69qe&#10;ta18RfG2mzm1n06zmuiqol2cfYoVjETy3KESEyRRRNvJR/qDw7/wZafF3xro7eLPjj/wUdsIfFt+&#10;vnaomn+AZ9Ui+0H73+lz38Ek+T/G0SE5zjNexf8ABmJ+zb4Z8N/sdfEb9qO90mNtd8WeOzodveNH&#10;8yafY28MgRD1Aae5lLYOCY07qK/Z7ArtzHMq2Fxk6eGtHXV2TbfXX8DOnTUopyP5IfjJ8Of+Cmf/&#10;AAbPftq6XZ+H/ipNHaXe3U9Hv9Jup20Dxlp6vskgubV8KXX7kkbjzIWdXjfmOU/1Efs4/tV+Df2h&#10;f2NvCX7YvhnTL99H8TeB7fxH/ZtjaveXkW+382W1WKEFppkffFsQEs64UEkCvye/4PXvC+kXX7N3&#10;wQ8aSW6/2hp/jjUrK3mPUQ3Fmski/i1tGf8AgNfYP/BtLqDn/gh/8FLrVLj93Da68N0jfdjXXtQA&#10;yewAHrwPTFTmUvrmW0sVNLnvZ20uEPcqOB+SHxV/bf8A+CzP/Bwb+27rX7Jv7Mepa/8ACvwdpc9w&#10;b7wmNQn0eDQ9Pjk8pptcuIV86eZjtBtyHUP8scXDufc9O/4MktS1DTo73xb/AMFKf+JnNGHult/h&#10;aZoxJjkCR9UVnAPG4qpPXA6V9M/tof8AB1L/AMEy/wBlP4laz4Z+B/hLVPi74rhZbTVNa8IR21tp&#10;chhLBYm1KXLXCKWcq8McsXzEq/Jr5yX/AIPY5/M+1N/wTNuv7PVhuul+KWW256j/AIle0n/gVdKl&#10;nMqcfqtL2cLeV383qK1L7Tuz5h/au/ZN/wCCwP8AwbQ+MfD/AMZvg3+1Vea58NdS1n7JZ32mTTnS&#10;Lm4KFvsmp6ROzxRvJGkm1lMmApKSpIBj9+v+CWn7enhv/gpV+xF4R/av0LRI9JvNYgls/EehiYSf&#10;2dqlvI0VxDkEnYWAkj3fMYpYyQCSK/IH/gqT/wAHCH7B3/BVL/gkx8Sfgfp3h7xD4J+JUcmi6hoP&#10;hvxRZxzR3s0OrWpnNpdwFkZlgMxIkELMu/arciveP+DLvxRf337A/wAUPCkhPk6f8XJLmEZ+6ZtM&#10;sgwHt+5z+NZ5hSrVss9tiIctWMkr2tdaW9dwpyUanKnoz8w/+Ct3xU1f9hz/AIOLviF8efDuj2+t&#10;X3gv4jaX4o0vT9RmcQS3D6fZ30aybSDsEkoLKCMgEAjOR9RfBv8A4N//APgqH/wWqsLb9tz/AIKP&#10;ftizeDV8U2qX3hXR9U0WTVLyCxky0YSxWe3g02BkIZI0Ysd2XRWOW8f/AOCw3wb0D47/APB0yfgf&#10;4iszc6Z4y+JXgHS9Yt848y1uLHSYplz7xlq/qGtYFggWFEVVXhVUYAHoKvHY6eDwtB0kueUVra7S&#10;8vmKFPnk79z+cf8Aa5/4M2/2jPgx8K9Q+Jn7Ln7U+m/EzV9Hge6k8J3/AIUbRbu6jRdxW1lF1cJJ&#10;McfLG/lA/wB/OAfTP+DWn/gtJ8ePHfxk/wCHa/7WHjrUvEyXGlXM3w11zXpWk1CzmtUMk2lyyv8A&#10;PLH5KySRmQlozCYwShRU/e2Zcpj3r+WD9kvwnF8Lv+Drv/hDtCtvsNtY/tKeJIbO3hXYsdrJNfbE&#10;AHRTE4GOmDiowuJqZthK1LE2bjG6dtVYcoezknE/QD/g9S0Xzv2L/hD4mK/8evxOmt93/XXTp2x/&#10;5Br7u/4IXaYmg/8ABIf9n6yBX5/hvZT7VH/PXdIf1evjH/g8+gjk/wCCb3w5kkHzL8bLNR+Okap/&#10;hX52+L/+Dlj43+Af+CbPwz/4J+fsd+GrzwTqmh+BbTQfF3xL1CZReDbHsZdNSMn7OpXH+kuTJgts&#10;SNlWSpo4Ovj8nowp/wAzv5eY+aMK0m+x9x/8HD3/AAW98Z3HiqX/AIJTf8E4bjUNf+I3iSb+x/HW&#10;veFFaeezaU+X/Y1j5eWe7ckrM6/6lT5YzKWMHQ/8EUv+DYPwT+zpHo/7UP8AwUTsbXxf8RPlu9G8&#10;CyXH2nSvDbH5lM/JS+uRxkEGCNs7RKVSUe5/8EFv+CL37NP7C3wb0f8AabPirRPid8UfG2kpfXXx&#10;IsZhdWVrb3CbjBpbtyImVsNcHEk2STsQiNf0cVFXlRXFicZTw9L6rhVZfal1b6+iLjGUnzSP5yv+&#10;D0+UQ/tcfB2zgl2kfDm8b5W5Gb5v/if51+6P/BOnwcvw9/4J/wDwP8DBAraT8JPDttJt6b002AN/&#10;49mvwc/4PS/7QX9uf4VvcRt9jPwpYQtjq/8AaNzv/TZX7S/CjxN+1Rr3wj+Et38DINLHg7UvAPha&#10;b+0ZLeCYi3khj+1H57iNlkWFopIiqSIQkqsCzoY+nGU+bKsNFNLfVlYeHtMRJXS9T6jr8Mf+D2Lw&#10;FBdfCL4B/E6MMsun+JNb0ptrYytzb2s2D64+ycemT61+pl9rX7e0GlzRW3h7SZ5reYJZzW72vmXi&#10;vayFZJUkkVY1juo4lkCMWaCeTYBIikflt/weH+Jddtv2HPgH4Q+IM8f/AAkt540uru8QMnzNDYFJ&#10;WGz5cbrhOnHI9qxyei4ZlTfMnq9nfozXFUvZ0W+ZP0dz7+/4IDaEngv/AII0fAe2v3WFX8EvfyPJ&#10;gKqT3Vxc7ifTEua/Ir9pT9u7/goz/wAHGH7d+sfsQ/8ABPv4j3Xgv4P6S9xI9xb6lNp9vd6XDIIW&#10;1TVJoV86VJndPLswCoMkYKbleVf0W1Lx1e/Bn/g1Ws/F2hXLw3Uf7Itla280LbWhkvNHit/MUjkM&#10;Gn3A9QRmvlr/AIMnvhxo1t8LPjt8WmhVr+88R6NpCyFeY4YILibAPX5muBn/AHRXRQjHDxxOMsnK&#10;MrK+ybe5yv3uWBd8C/8ABk98CLbQwvxS/bn8YanqjLmS40Hwva2UAb02TSTs3PfcM+gr5k/bv/4I&#10;R/8ABQL/AIId6DJ+3D+wb+114h1zwz4dmSbxBeaDHJpOqaPFvG2S5t0lkhvrMYRZGPHzfPAYwzD+&#10;l8gHrWH8S/AHhj4qfDvXvhj400uO+0fxFo91pmrWcy7kntp4miljI7go7A/WuSnnePVROpLmj1TS&#10;tb7i5UYWPg//AIN7/wDgsZff8FVP2dtU0j4xW9jZ/FX4fSQW/itdPiEUGrW0obyNSijHEe8pIkka&#10;/KrpuG1ZFRfxv/4OutAtvEH/AAWil0LR0VrnUvBvh6CZQvLTOHRenP3fL/Kug/4NJ9d1r4Y/8Fff&#10;EXwzW6ka31L4c65p18it8rtbXdrKrkZxkGE4/wB8+tWv+C09la/EL/g6J8N+C9XYfZZPHnw902QS&#10;/d8qX+zywPt+9avaw2Hp4POpqntyOSXa9jCUpSoq/c/pe8GeHLHwl4U03wvpluIbfTdPhtLeJeiR&#10;xoEUD2AFaTj5c0J0pW5Wvjm+bU7D+Wr/AILHeDItb/4OlrjwxHB8utfFP4eRqqr186w0WM/m2a/q&#10;UjyFwTX83/8AwWF8PaVbf8HXPwjnsZV8zU/Hnw1ub4LztlF7aRgH38uKM/Q1/SCn3a9zNpN4bC3/&#10;AJDGn8UvUWkKg0tFeHY2CgDHFFFABVfUxdHT5hZNGs3lnymmUlQ3YkAjjPuKsV5/+1h4f+J/iz9l&#10;/wCInhf4J6jJZ+MdR8E6pbeFbqG48l4tRe1kW3ZZP4GEpQhv4Tz2rbD0Y18RCm5KKk0rvZXdrvyW&#10;78hx+I/N3xB8IfhbrPj/AF+7/wCCqf8AwXQudP8AHk2uTxWvgv4W/F+Hw9pWhWwf9zEbTG9JtuCz&#10;SKrDozSkGV+g/YF+PvjH9mn/AIKaL+wrpH7ZupfHH4Q+P/hzN4p+HvifxB4ii1q8sLmGSVZbcahG&#10;T50e21uMrnapCYVW3l/Ev+CdX7Rv/BHj9lz9mnSfgb+3f+yN/wAIt8XtKkuI/GUfxA+DNxq99qt0&#10;ZpD5yT/Y5W8tlICxtsCcqNwG9j9mnTfgff8A/BwB8MfiP+zZ+yH4k+FPgXxV4C1drW21nw2dJh1W&#10;UWWoqb6GzB/0SGQRBUUiPf5ZcIN+W/pHGZXUnh8zwWNp1XRpUKrpuVKjChJ043hOgoWcduaPI580&#10;X7+7PSa0kne1vK3yPTv2WPh/8Y/+C8Ov+P8A9pv4yftU/EfwP8JdH8ZXHh/4ceA/hrr39lCaCBVZ&#10;ru7fY/nOyyx/eBIbeAVUBTw37bf7IPxz/ZF/a+/ZP+DM/wC0p4t+JXwq1z48aXqWgR/EK8F9q3h7&#10;UraaFZIBeYUy280U25YyuI2t22gbmL9Z+xL+014f/wCCEmuePP2IP22fAfivR/A9145u9b+F/wAS&#10;tM8Pz3+majYTqg8iRoFLLMgjQlVVirOwYKAjSZP7bv7dr/twftdfso+NfgD8J/GDfC3wz8cNNV/H&#10;Gu+HJ7GHWtQnlhCizilUSvDDFHN5srKAHkVeMZaMJ/rBR4qawdOKyn2dT2L5Yez5fYS5HGdr+1cr&#10;c1n7TmbjLS6HF1PaafDb9D6O+DHxa+Idx/wXg+M/wW1u38Or4X0n4V2GuaXLb+FLGLUBJJHp8b+Z&#10;fJELmVdxmwruQAVGMKuPiz4Aftt/s5f8FGtb8YfH7/got/wU/wDF3wtsX8ST2ngT4QeD/GUuh22n&#10;aUoVoprhreM/apm3ld5O7KMc7WVE+p/ghrlxrX/ByF8c9KutGuo7FPglp+mrePAwjnZU0qdwr4wS&#10;BOVIByCp44NePfsAftN/Cv8A4I1eF/EP7CH/AAUd+D+saGfD/iy+ufBvxLt/A8uoaZ4h06dg8bLL&#10;BG7l87m2hSED7HKOhWuPA4XC0cNN4ShKeM+q4FwjRcI1eWVOTqzhzQm3Lm5Ofljz2bd7XJjtdLWy&#10;7fMx/wBm79ubwJ+yt/wUz+Gf7P8A+yf/AMFAfEfx2+DnxWmOlaxofjDWp9WvfDGpE7LeSC6mjQrG&#10;zunyr8pUS71LCN1+if8Agi9qfj/xb+2P+2r4t8TeMtW1LRYfjXJpPh+11HUpZo7L7Pdai8iQo7FY&#10;l2zQfKoAwq9gK779lH/go/8ACP8AbQ/aWXwD+zR+x34q1LwLp+mNd3Hxkv8AwzHpum214udkEa3C&#10;JJIW4wUPmhjny9gMg+afg7+0wf8Agjh/wUN/aJ8Mftf+A/GFj8M/i/44/wCEs8D+OdH8Oz3+nRyz&#10;PPJNG5hVm3ESxxlVDOjW+WUK6OeHMKdbOsNjsvp4J0sa8NSvGUqcqtXlrxk5OMIwtUUN48qm4xu7&#10;veXeopRtrZer1Pbv+C/1142034O/BC68D+MNW0eS6/aI8P6dfSaTqMtu1xbzx3SNE5jZSyEgZU5B&#10;wOK+/F4UCvxx/wCCrP7fWo/toxfA2X9nb4H+PJvhhoPx48P3+p/ELXfC8+n2up3imQwwWUMyrNNG&#10;sf2hpJtgVGEa5Jev2OHSvheJ8txeVcJ5VQxUVGpzYhtacy96nZTSbakt7OzSa0OetGUaUE/MKKKK&#10;/PznCiiigAooooAK+Ef+Cnz3q/H3SRbj5f8AhELf+H/p6uq+7q+Ef+Cn1xcxfH3SVhjyP+EQtz93&#10;/p6uq9XJ/wDfV6M9bJf9+Xoz64/Z1Yt8AvBLEdfCOmn/AMlY67Y9K4n9nV9/wD8Etjr4S00/+Ssd&#10;dtXnVf4kvVnm1v48/V/mfmj/AMHY010n/BHPxRHb2rSK3jLQRM6/8sl+2A7j7btq/VhXD/8ABnP4&#10;4svEX/BMDxB4RhmT7R4d+LGpRXEe75gs1nZTI2PQlmAPqp9K/QL/AIKA/sa+BP8AgoB+x946/ZI+&#10;Il/NZWPjDSlhg1K3TdJp95FKk9rdBcjf5U8UUhTIDhSpIDE1+AvwS/4Jqf8AByn/AMEWfih4iuv2&#10;LvAX/CRaHrjxQ6ndeFbjT9W03W0iLmGR7O6K3ETqJHG4RxsNxAYg8+1gvY4vK5YVzUZ83MruyfzO&#10;OScavOf0vZr8x/8Ag7f1VdO/4I86zasR/pvj7QofymeT/wBp18NQf8E0P+Dj/wD4K+/Hzwj8R/28&#10;/Hd98JPDvhO4Nxo+rteWthNpAYjzXsLDT5PNN0QoxJOYzgAeZtAWvvn/AIOCf+Cfv7VX7VP/AAS/&#10;8H/sn/sh+Fda+I3iLQ/GWivqE+veJrRL67sbSwu4mu7i5vJYlmmaVoWc53MzlsAZIzoYejg8fRvV&#10;i3dN22WvfYrmlKL0M3/g0kktH/4I9aKtuoDp481xZ8d289SP/HStfptX5+f8G2X7GX7VH7B//BPn&#10;UPgP+1z8Mz4V8RL8Q9Q1Gw07+1rS83WU1vabZN9rLKgzIkw2lgwxnGCK/QOuLMZRnjqkou6bepdP&#10;4Efh7/wezeKI7X4H/AXwSz4bUPFmtXuPUW9tbx/+3NZ//Cx/iB8GP+DL7SdY+HWo3FndaloU2mX1&#10;5ZyFHhsb7xXcQ3IyOcPFK0R9pDXqX/B0p/wTK/b7/wCCj3iP4NW37HnwL/4SzTfBtjrja1P/AMJN&#10;ptj5U929lsQLeXERb5bVjlcjkZIr6U/4Jx/8E49fk/4IbeFf+Ccf7ePw3fTL688M6tpPizRIdRt7&#10;iW0WbVLueCWKaFpYvNRHgmRgWCOFyMqVr1ViMPTyvDptNqd2uttTPlk6kn5HwJ/wZ9/sSfsdfFT4&#10;N+Ov2p/iJ4J0HxX8TND8bDSdPj1yzjum8P2ItYJYriGKQFY5JpJJ184DcBAVVl+cH9210DQvsv2L&#10;+xbTyduPK+zrtx9MV/OfJ/wb5f8ABd//AIJc/G/UPid/wS++MVv4mtbjMUOpeHdds9Muru1Dbljv&#10;tP1JltZSDyEDzqDyMZ49L0/4l/8AB61r23wtb/DsWk3CNqVxpXg2Lb/tb3fy/wAgfaqx+FjjsS61&#10;KvHlfd2a8rCjL2ceVo9r/wCDpf8A4J1fsCaL+wH4k/bEg+GXhrwX8UNF1XToPD+seH7WGwl8QzXF&#10;5FHLZ3EUYVbx/IMswdlMyC2JDiMSK3O/8GVl1C37Hnxisw37xfiXbuy+zadEB/6Ca8t+Pn/BvD/w&#10;Vn/a1/Z08bftDft7ftK3/wAUfjRZ6HGPhT8MdN8RRixsLqW6t/tDSTSeTZwEQLMPJgVY2cIxlbAU&#10;/S3/AAa9/wDBOf8Abu/4Jy+D/jB4P/bL+DK+E7XxRqGi3/hkx+ItPv8AzpI47uO5DC0uJTGQGtvv&#10;AA5OM4OCtUoxyWdH2ynJSX6aK+6QRv7ZO1j4L/bi163H/B4j4fmu9rLb/GbwFBn0/wCJdpWP1YV/&#10;StCcxiv56/2mP+COX/BXn4kf8F0L7/goT4Z/ZcS+8J2Px40rX9L1BvHmixyXGk6de2ywy+U14JV3&#10;W9sjBCocBgCM8V/QY+qafZ+Wl3fwxNNII4VkkCl3wflGTyeDwPQ+lcea1KVSnQUJJ2gk7dGiqStz&#10;epYl+5X8v/gDxLpmp/8AB3jPqtgVMK/tIajaMV/56Rie3b/x9TX9Pk0qmElTk/3QevtX84vwX/4I&#10;s/8ABYiw/wCC0Wh/t0eNf2Tv7N8O3H7Q3/CX63qA8daJL9m02fVzcTtsS9MjlYHf5VUscYAJ4rTJ&#10;p06ca7nJK8Wld7+gVtUrdz6w/wCD0jVVh/YA+GGiGba1x8Yoptv+zHpV+pP/AJEH51qfsd/8EjP2&#10;PP8Agrf/AMEK/gVbfFnwrDo/jLT/AAHJZ+HPiNo1so1PTZoLu5iVJDkfarferbreQlTuYoY32uvR&#10;/wDB0V+wJ+2b/wAFAfgz8LfCP7J3wutfElv4X17U9V8V3F14k0/TY7CP7NEkTs17cQqwIMxJXIUK&#10;ScAjP0v/AMEHP2aP2h/2Pf8AgmF8P/2cv2ovBP8Awj3i7w3c6st1pa6pbXgihm1O5uIT5ttJJG2Y&#10;5VPDZGcHB4o+sexyal7OdpqTej169A5b1nddD8ef2K/2/wD9sz/g2h/atu/2AP29tIv/ABH8G7y/&#10;+16bPp7NL9kt5ZCBq2ks2DJA5DGa0JGHDY2S7xJ/Q98EvjZ8Kv2jfhXovxt+CHjvT/E3hXxFZi60&#10;XWtLn8yG4iJIOD1VlYMrIwDIysrAMpA8V/4Kh/8ABMn4B/8ABUj9nO8+CHxksFs9UtY5LjwZ4wt7&#10;dWvPD98Vx50fTfE+FWWEkLIg6qyo6/jz/wAEv/2Ef+DkT/gkN8f9V0z4O/sw2/j34Zya1JH4g8Mz&#10;fEPSLfS9eiVtn2+y8+7WWzndFUrI0SsQFWWNgoUOp9VzSi6qahVW6eil5rswjzU3bdHu3/B41+w9&#10;43+MP7PvgT9sr4deHLjUD8M7q80/xdHZxlpItLvPKaO7YDny4Z4grHnaLnccKpIzf+CF3/Byl+xx&#10;oH7JPg79k39uTx8/gPxT4D0eHRNJ8R3+nzTaZrGnwKI7UmSBH+zzJEFjcShUby1cOS5RP1o8fftN&#10;fCX4R/s8f8L3/at1Oz+F+i/2asut2fjvUrSNrB2Xm1kaGaWGWU8qEheXeeE3ZGfzg8Ff8Ek/+DdP&#10;/gs/4f1T46fsmWP9lNDqclvrUvw01CbRJLeUEgeZpd1EY7ZXA3oRbxhxyM4OFh8RQqYD2GKhLli9&#10;JR6X6BKMlPmiz6p+In/Be3/gj98MvCsni3Wf27/A+oQxx7ltPDt1Jqd1J6KILVJJMn3Ax3xX88//&#10;AAXc/wCCl3xJ/wCCtXxP039oXwX8Kdc0P4H+BdSuPC/gW81S2RTc6hOiXN1LK65X7RLFFAxhV3EU&#10;ccOSDIWf9lfhN/waLf8ABJH4aeJY9f8AFR+JXjiCJ966R4s8YRJbE5BG77BbWsjAehfB75r84v8A&#10;g4y+Nvwl/ac/an+EH/BI7/gnZ4K0f+xPhnqL6NBpfhGGGPTpfEOoywxCziEQCf6OFxJIDxLcXCvh&#10;o2NdmUf2fTxq+rqUmk7ylZKKt5dehFb2nJ7x+q1r8BvE37Q3/BshoHwP8HaVPfa5rX7JOknRdPtI&#10;90t5fR6JBcW8CL3aSWONB7tX55f8GYP7XHgrwj8Vfil+xl4u8QW9lqnjCCz8QeD7W4mWP7bNaLLH&#10;eQpnl5fJeGUIMny4Jm4CE1+93wS+F2hfA74L+E/gl4aXbpnhHwzYaJpo4H7i1t0gj7Y+6gr8ef8A&#10;gqP/AMGsPjXx78err9sT/glx8VrHwT4pudUOsXnhHUr6bT47fUtxka60y9t1ZrV2k+YQsoRXYlZE&#10;QKi8eExWHrU62GrPlU3dPs79S5RkmpLoftnXmX7ZH7T3w7/Y0/Zj8aftM/FLV4bTSPCOhT3rLNME&#10;a7nC4gtY89ZZpSkSL3Z1Ffi1o3xN/wCDz74H6NH4I1T4RL4rSFPItdUvrXwzqEpUAAMZoLhWc453&#10;S5Yn7xPNcn4p/wCCOX/Bxt/wV18b6Qn/AAUu+Mdv4J8G2FylxHa6tq2nyw2vLKZLbStIbynnVXYB&#10;p2jfbkeZjis6eV04SUq1aCj5O7fog9pJ6JamB/wZx/s++LviT+278Tv2v9WsJP7I8M+DpdJN4ynb&#10;Jqmo3UUuxSRyVhtpt2CcCVM/eFeef8HP0Wu/s0/8FztI/aA0q2KzzaD4X8Vaa204klspTCBn13WP&#10;TsMetf0KfsB/sG/AH/gnJ+zfo37NX7PWhTW+l6fuuNS1K+ZXvNXvpAvnXly4ADSPtUYACoiIihVR&#10;QPnj/guP/wAETvA3/BXH4VaRd6D4rh8KfE/wesw8J+JLiBpLW5hkIMljdhRv8lmAZZFy0TbmCuGZ&#10;G6qWbUZZw601am1y+iE6bVKyPs/4P/FXwT8cfhf4f+MPw21qHUvD/ifRbbVNH1C3fclxbzxiRGH/&#10;AAFhkdQcg4xW/eXEFpbyXV1OscccZeSR2wqqBkknsK/m8+BP/BPv/g7A/wCCaEF18KP2RpdQuvCs&#10;d0/2W20fxdoOp6Q5Y5aS3ttVcNb7mySRDExJyRzXtWnf8Eyf+Dmv/gpzYr4A/wCCi/7X0fww+Hd2&#10;wj1zRbO7077TfW5HzIbTRQsVwDj7lzOqgnO04xXLUyvDxfMsRDk9dbencpVJbcrPi39pf9rHwD+2&#10;D/wdA+Ffjx8MtbXUPCrftCeCtK0HUIZhJFdwWF3p9k1xEw4aKWaGWVCOqyA96/pA/wCCiP7QvxK/&#10;ZW/Y18efH34ReBf+Ej8Q+G9Ljn0/TXjkeNN08Ub3Eix/M0UCO07gEZSJuVGSPxB+Jf8AwbW/tqfs&#10;/wD/AAVg8JfEz9if9nS41H4K+BvGXg3U9J17VPHGlLd3S2UOnS39xJFNcpL5jXUV07KI0UsT5ahC&#10;gr9/fjTN8ZrP4U6zdfAXR9A1DxlHZM2h2fiaeaLT5psj5ZXiBcAjOMYycZKgkj0a2IwLx2CaUakI&#10;uKcZSsmlJXUn9lNXTfRGuBtTxMXUimuZXTdk1fa/T1PifwJ8SviF8WPA2i+I/hP/AMF5vCuoeNtU&#10;jgmj0W90Pw1/Zs7MVY2v2ARpexd05l80c554rof+Ch3/AAUA8efs/wDxd+F/7I+lfH/wf8OdY8Ya&#10;Hcan4y+KWvaUJrXR7aFNqm1tJpShlnnSVVErsqBADvJyOR/aF+GHxb/aZ+BviD4Xar/wRJ0nT/iB&#10;4k0qa0k8U32reGhp+m3kqlft6XkUxun8tj5gAjDttxnkmr+sfsK/ta/s1v8AAD9oP4T+GdN+K3jT&#10;4W/Dp/Bnj7w3eawtm+t6fJtdHs7i4AQNBKZNvmYLrtzg8V9vTo5DPFU62LlSveqoUn9WS5vZycJO&#10;pSXJyqdkvawUW2t48yX2MY5e60Z1nH7Vo/u+sXyvmirWvZJSVr20scdpv/BS7xP8Dv2j/hh4U0P/&#10;AIKO+Ev2jPC/xD8YWfhnW9Fg0LTrHVNBlupBFDfRPp4VJIhIwDrIpIG0AktuWbxV/wAFNNZ+N37S&#10;3xM+H1x/wUO8Jfs7eFvhz4quPDmm2V1odhe6v4iubdmjuLtn1DdHFbrKrKgRNzYO4jFfSXwx+Mn7&#10;cnxT+Meg6fqn/BP+z+Hfgm38yXxNrnjDxdYXV82F/dx2UNg8vzB8EtJhSucbTivLvAnww/bD/YI+&#10;PXxUHw0/ZLb4wfDj4leObrxjpl9oniOwsdT0W/u1BurWaK9eMSRb1BQox2gc5LELNOpksqk1PD0o&#10;4mNJcv73CuMn7TVv939XU1DRRcbuOt+YIywDk1KnFVFHT3qbu+b/AA8ilbS1r210Z5J4R/4Kx/Fm&#10;18D/ALRXwV039pfw78TNe+HfwsufF/w9+LvhnRreBLyICNGjurZd9uJoZp4gAq7HGSVr9CP2XfE/&#10;ivx1+zH8PvGXj3Wv7S1vWPBOl3usah5KR/abmW0ieSTZGFRdzsTtUBRnAAFeQ+E9G+PX7UPwV+Kv&#10;hX9tj9nbRfhZ4R8SaHcaVoun6fr0V/rEOny2zpczXUkAaBWziRBGTjow+UM/y/8As7/tEftH+B/2&#10;abXwp8K/+ClP7M+pfC3wfov9n2/xA13Tb+PxNplhApij83TXnSP7QiqqosnL4UkSFhngzLLcvz3D&#10;VIYKlTo1YVIczT9pFqVNR92dGDhfmi24RSXM3yJ2dubEYahjqbjQioSjJX6p3ilpKMeW90/dWnY9&#10;O+Bn7S/7avjr9kb4wePNL8f+BNQ8V+Fvjhr3h7RfEnxAaLS9L0bRLSeKIzyfZolWVox5jgOVLbsl&#10;ztCN5b8Y/wBtH49/s2/DLUP2ivhl/wAFcPhr8fpPCTWtx4n+GNv4a0S1a/spLmKCaS3lsJjPEY/N&#10;3gnzFAHO7o3H/BT9h748fFn/AIJjfDfxJ8NPAk3jSOP473nxDvPh546vkspvF2jNcTJClxJIoh82&#10;WJY5suPKcS7uQQrd5+3L+zr8f/20P2YNc+Efw3/4I8aL4H16Ozjk0vxFrviLQIp7KSOeN2isfsLs&#10;zvIqsnzvDFtZixbhG+lp4LhvD546c3RdJ15RqK2HioQUlGz9q1OzV2nS5bX3clp6MaOXxxjg+Tl5&#10;2pfw1ZJpa83va6v3bW63e36SeFtX0bxt4Y0/xNYwLLZ6lYw3duZIxykiB1yPoa+Rf2+P+C2v7I/7&#10;CHxd0v8AZml8GeNPiZ8WNWt1lsPhr8L/AA+NR1GNXTfGZcsqxlkG8RgtLsw/l7CrH6h+A2leIvD/&#10;AMFfCOheLtLax1Wz8L2EGpWTSI5t7hLdFkj3IzK21gRlSQccEivyR/4N4dK0/wCOP/BWb9vD9qH4&#10;j2P2zxho3xAh0TR766+aSxsZ9R1VZIVzyo2adZxjnIWHb0NfjtPD4fmrzd5Qp7JPe8rLXt5nw9a0&#10;KrjHa7t6I9euv+Dk/wAPfBe/s9R/bu/4JhftC/BTw3qV8lra+MPEHhBp7CJm6GZisTL8ozsiWVyA&#10;dqtivPf+Dof9rL4g6f8AsC/BP9oP9iv9pfxDomkeLviFbx2viT4f+KrmxTVbC5064mj3PbOhdMxq&#10;21s4IOQDkV+sfxI+Gnw7+L/g6++HnxW8EaT4k8P6pCItT0PXdPju7O7jDBgskMqsjjcFOCCMqD1F&#10;fkn/AMHhfg7wv4X/AOCYvwx8E+DNBstLs7X4zafbaXpunWqQQW8f9lamAiRoAqqMjAAArbL6mGqZ&#10;hS5IOLvrrdWt563+ZnLm5Xdnr3xp/wCDijwJpnxC1z4WfsEfsI/F/wDaTk8I6kdP8TeJvh7oUraJ&#10;bzIDvjju44p2lcEEZ8tUbGUd1IJ9Y/4Jg/8ABbj9lv8A4KgeJ/EHwe8LeBfE/gT4k+E7Vp/EPgHx&#10;tYpFdRxpIsU0kTISJFildI3DiORWdcxgHNfRf7JH7Mnwz/Y//Zv8H/s3fCTQ4NP0PwpocFjCtvCs&#10;ZuJFX97cyYA3SyvukdjyzOSa/KT4g+GNJ+H/APweV+CZ/Adoti3iz4XS3viZbX5Rdzf2Nfxl5AOp&#10;K2tuT6sgY880qVPB4pVIQg04ptSu23buttfLbzE3KNnc+xv22v8Aguf+yt+yD8dov2RvBXwy8efG&#10;T4vND5s3w9+E/h4ajdaeTH5ii5YsojJj+cqgkdEIZ1VWUnyVP+DlPwj8G9d0u3/b+/4Jx/H34D6D&#10;rWoJZ6f4w8UeFnn01XIJ/esFjkBCqzFIklfCsQpxXwH/AMEM/HX/AAVJ1L9pH9pb9rr9j79kn4ef&#10;EzUPGXxFuLfxfrHjbxaumXmnTm5uLtreDL7vLkM6s3ylSYUGcpgfaH7d/hz/AIOBf25f2YPF37Lf&#10;jz/gnD8B4dF8X6W1nNcf8LKN1PZSbg0V1DvdEEsUirIjEHDKOCMg9MsFg6NZUppPa8nOz1tsttL9&#10;U7hzSaufpN44/af+A3w4/Z/uv2qvGXxR0e0+HdroMetSeLheCSzfT5EV4p43QHzBIHTYE3M5dVUM&#10;zAH4Gh/4OQpPjDZyeK/2JP8AglP+0h8XvCUV1LB/wmWleEWttPujGxVjbsomMmCCNrCNh0ZVPFfC&#10;n/BVv4L/ALYP7Ef/AAbS/BH9jn9okDTfEj/GoaVrdla6zFdRNpwXV7yztmmRijIGW3cDPy+Sg421&#10;93fAP4l/8HB/wf8Agh4Y+EPhD/gmF8CbDS/DOgWmmaVDD8VPKjSCGJY0HlozgfKoJ+bknrWMcDh6&#10;VH2l1O8mleXKrLrpq7hzS5rHt3/BPL/gtp+yd/wUM+JGt/ADw54e8YfD34peGlkfWvhr8SdHGn6m&#10;ixkCV4wrurhGYBkJWVQcmMLzXnvxy/4OLf2T/wBm/wDa7+JX7GXxZ+EPxDj8XeARYxaRY6DptvqN&#10;x4vvbwWzW9lptvFN5kk0kd0kihwi7UcMVbYr/Ltx+wL/AMFpvj7/AMFlfgx/wUf+M37LHwz+Hsfg&#10;29stN8W3ngXxnDO17pKvOk0sqvJ5k8n2a4khGBnYqKBhQBv/ALPfwy8E+K/+Dwv48eIvEui291ee&#10;HfhDYanoUs0YY2l2+laFatMmej+RPMmf7sh9ar6nl/tJS3XJzWUr2aa0v2sF5fie6/s/f8F/bvxv&#10;+0j4b/Zx/ac/4JpfHr4O33jzUDaeA9U8QeFZ7qDUWUZdpUSFJIggKFzGsyxhw0jImXHa/tvf8Fxf&#10;gv8Asv8Ax/j/AGL/AIF/BLxr8cvjhLa+fJ8O/h3Zh/7OBRZF+23LAi3BjcP8iSlFw0gjDKT9t/Zo&#10;dyysCSBgZr8f/Fn7Df8AwVL/AOCYP/BUz4rf8FCf2IP2e/D/AO0B4J+MtxcXHifwvdeIoNM1zS1k&#10;lFy0UctxgALPkIYvODxgK8Sssb1y4eOCxFRtx5bLROTs367r0vqD5o9T0P4kf8HAn7Wf7KVrb+PP&#10;2/P+CKvxS+G3gAzImoeMtB8YWniBLDewWMyokEEce52VfnmUknADHCnp/wBsP4+/Dj9o3WfAvx3+&#10;DfiBdW8L+LPh1Y6lomoCGSLzoJLi5KkpIqujDoVYBlIIIBFcr8Tv+DgD9o/9n3w5J41/bS/4Ih/G&#10;7wX4NtlVtY8RWN1b6tbWS7gN0h8qKJF3FQDJIgJI74FWvjr+2J8Dv23bTwT+0v8As7eI5NV8LeI/&#10;BcbWrzQ+TPbSx3t3HLbzRnmOWN1ZWXkcZUspVj6WBoOOIjL2XLvqpXXpu7P57HsZG+bHJb6M/Qb9&#10;nUg/APwSVH/Mo6b/AOksddsTgZNcT+zsQfgJ4J2jj/hEtN/9JY67V/unmvn6n8SXq/zPPrfx5+r/&#10;ADGPcRR8O2KDPD3PWvzT/wCDl7xj8Xvhh+zj8PfiR8J/i14o8LSR+NZNNvv+Eb1+5sRcrNZySr5n&#10;kOu8qbY7c5xubGMnPmvwF/Yy/wCCi3/BW/4PaP8AHP44/tqeIPhf4FutNhtfBvhHRluLmW+s4EEX&#10;226IuIfMklePzPMlMrvuLAIrKK++y7gWhiOHKGeYzH06GHqSlB80ZSkpRdklGN3Ny1elkktWrnu4&#10;fIqdTLaeOq14whJtO6baa6JLe++m3U/XZZ4SdqmnGZB1r89P2Cf+CbH/AAUY/Yq/aS8m6/bui8W/&#10;CGKBTc6Nr1vdXFxe5DDy47eWR1smQ7SJo5iG43RkfKOF/wCCpv8AwUj/AGr/ABH+2JpP/BL7/gnz&#10;frpfi+/a3g8R+J/l86GWeAXHkRO6ssEcdsfOkmUM/OE2shD8uH4L/tTPfqGU4ynXpqDqSq+9CMIL&#10;4nUUleLWmi5t0ZU8l+tY72GFrRnHlcnLVKKW/Nfb8T9RBcRtkg9OvtQs8bjKtketfltaf8EAf2pP&#10;GWnR658XP+CtHxAu/EDRh5JLeG9nigkI6K8t+GcA55wmfQV434t/aD/4KOf8EK/2k/C3hL9ob47a&#10;l8XPhH4nZvJuNUmlnea3R1Wcwmd3ltbqEMjCPzGicOAck5j9LC8A5XnU5YbJc1p4jEpNqm6dSnz8&#10;urUJTSUnbWz5fu1OilkOFxkpU8Fio1KiTfLyyje29m9G/uP2u81M4ppuYlOGavmX/goz/wAFDPC3&#10;7F37Fcv7TvhVLXW7zXktrXwHBIzGC+u7qIywu20gmJYleZgCCyptBBbNfBn7MX/BM39ur/gql8O7&#10;H9qT9tz9uPxfoej+KlF74e8L6ZvO+1bPlziHfHb2quvzIqRuWRlYkZxXlZLwdHGZVLNc0xUcLhlP&#10;2alKMpznNK7jCnGzdl8TbST0ObB5P7bCvFYmqqVNPlu022+qSW9up+xv2mLOMn8qEuInOFavyh8c&#10;/wDBNP8Ab8/4Jc+Hrr9pL9if9sTXfH2j+GIXvfEfwz8TQyiPULCP559iCZ45ZBGCfkSOUbT5bM5C&#10;HP8A+DXr4g/EH4l6l8cNd8a+N9a1eOFtASxj1jWJrv7OHOpMwUyMccBMkAZwPSvRxPAeE/1bxeeY&#10;DMIV6FDkWkJRk5TmoNSjJpwtdST95ST0aaaW9bIaSy+rjaGIU4Qtsmndu1mntv8AM/XBpo1GWNYH&#10;xQ0fVfFPw417w54c8RX+k3+oaJdW1jqmlbPtVnNJCyJNDvZV8xGIZdxA3AZIHNfmx+358ev+CtH7&#10;Sv7bS/sM/sgeDvEnwu8JqJPN8f3mnSW6arCigzXgvgjeVAhKqkcB81mYbj84RI5f+CBP7Y95arrd&#10;/wD8Fh/iA2uKm8zm11FlV+4D/wBqb8Z74B9u1Y0ODMrw+Do182zWlh5VYqcYKM6slF7Ofs7xjfs2&#10;33S2JjkuFpUYTxeKjTcldRScnbu7aI9M+Fn7J/7T+u+OLvx5qv7M3hPTfDaWekWV18LvFPiY2mn6&#10;xcQQ6n5upOLYajGZxNdW7lZEIeTzJPMkeCKeWS8/4J2ftYXMOlaN4q1vQfEWoWLwTN8SJPijrFjr&#10;Uca+GW0w6bDiymMcYvme7SdpHw7/AGhoWuASfnX9lf8Aba/bz/4Jy/8ABQjQP+Cfn7eHxKk8feGv&#10;Fl5Z2eg+I7q6a5miF3IYrS7huJAJZImm/dSxzElCpKHC/vPXP+Dljxn8Wfhl+y74D+JXwo+K3ifw&#10;vcL47/sy8PhvX7ixFxHPZTyjzfJdd+1rYFc9Mtjqa7ZcDZpHifB5X7em4YtXpVo8zhKLTto7O91Z&#10;p6p76B/q3WWZ0cI6kWqqvGau013tv5WOhb9iX9sS08VaV4bk+Dvw81fw2uh+Kkh0yTxrJpdlY3N5&#10;FoAtrud9O0uFJb1bi1v5YjFZRiNMzeetwVDGn/8ABNn9uW2fxBFqf7T+paprlx9tktfHS+OIbKbW&#10;oZLmOWLTrq3GhTTRW6w+ZbKZLy7jgKrMlu4le3Twz9nr9j3/AIKKf8FcPg1o/wAbfjT+2j4i+Fvg&#10;GbTYbTwb4T0X7RcTajawqIvtt03nw+a8rxl/NlMjPksoRSoPtn7Cn/BNP/go3+xZ+0mqn9vOHxX8&#10;I44EN5o+vW11PNe53AxR20krrZOuFImjmIbI3RsPlrHMeG8ryvD1qdTNaP1qknekoVLNx+yqiTi5&#10;9LK6v9rS6nEZLg8NGcZ4qPtI7xtK3opLS/4eYnxB/wCCZ/7UPiP4K+MPht/ZvhnxBH4v8H6xpOi6&#10;N4q+KVxFaeCby5TykvdPXT9CtodskZzJbpbwhCjxrJJHdzlf0LjniUYz2zX5Xf8ABTf/AIKV/tWf&#10;F39r+1/4Jhf8E4NSax8SSXK2fijxZayqJUnaIyzQRykMLaKCLLSzLmXeCiYZCJMfSP8Ag3t/bZv0&#10;Xx74m/4Kq+IIPFhj8xpra31K42SkZwLpr9JCAf4vLBPoOlXT4JwtPLaGKz7MaeEdZc1ODhOpNxei&#10;lKMNIJ2ur3bXTtpTyGjRw8KuNxEaPOrxTTk7dG7bI+uv+Cs//BSPxR/wTX+GHhf4o6D8G7Xxha+I&#10;NefSrhLrW2svssnkPMhBWGTfuEb8cYx3r6F+APxH1L4ufAzwd8WNd0SPS7zxN4XsNVutNjmMi2kl&#10;xbpK0QcgFgpcrkgZx0Ffgf8A8FXPip+3l8Kvg7pP/BPj9vC5i8UX2h+KbbxL4J+IkNwZf7V05bW8&#10;tXiaRlVpiryr80gEq7WD7w0bn9Qf+CgP7dOq/wDBN7/gmv4P8b+BdHt7zxNqmlaXoHhaO8jLQW9w&#10;bHe1xKoI3LHHCzBcjc2wHgmvXznw/jQyLKcNgowqYrFVaijUhNuNWHu8ktXaKXNr7qkrO53YzIfZ&#10;4HC06CUqtWUkpJ3UlpZ+SWvS573+2/8AsSfs1/8ABQX4C6n+zv8AtOeBk1jQ79hNa3EcnlXemXaq&#10;RHd2s2CYpkyQGAIZWZGDI7KfxZ+If/BpV+3d+zZ8UG+Jf/BND/goFZ2Mg8wWt5q2r6h4b1i1jLfL&#10;D9p05Jln4+837kH+5g19Jfstf8Effjf/AMFIvhPov7Un/BRv9tDx1qkXjTTY9W0PwtoN/Gq21tMo&#10;kikcypJBFvjbd5MMKhcj5s5UaHxh/wCDeL4pfs96WvxB/wCCZf7XHjTSPEdnKjHRdc1tbQ3Y3jds&#10;u7RYVUgfNskjZX5BZeK4qHD/AA3luMnl1TO4qqm4yToSlRUlo17Tmva+nNyW67Hn1MlyeNZ0amMS&#10;mtH7j5U105r9+trHhGrf8Esf+DsP4sfD+X4I+Pf+Cjvh+z8O3EflXVxL8QLmK4mi6FXurXTjdyKw&#10;yCrPhgSGBBIr6s/4I3/8G3XwT/4Jm+L4f2hviv46X4jfFZLN4tP1X7D9n07QfMUrKbOJmZ3mKlkN&#10;w5DFGYKke5932p+xTo/7Wegfs/aLoX7auv8Ah3V/Hlmrx6hq3htnMN5GD+7kkDRRhZtvD7FCErkY&#10;zgevjpXwmYY7E0qtTCKcHFNpun8MrdU7JtPpsfP1MPHD1pQ5lKztdap+aPyt/wCClvxl/wCCrPhP&#10;/gsn+zX8LfgRrXgmz8O+JZvFLeDfDs3j7WrLT/EsVrpUM1wfEMFvbsgMDs7W/lLOGOC2zPH0t8W/&#10;25f2nf2Fv2PfEPx9/b4+GXgXUfGDeKLXRvh74L+Det3t0viG6vPKhsrPzdQt4mSd7hpi5CMqQx7w&#10;HYFD5H/wV+8U3n7OP/BRn9jr9uzx14L8Q3Xwx+HN94z0/wAe+IvD/h+61P8AsP8AtTTIre1mmhtY&#10;5JRGXD/MFP3SACxVThf8FEvir4l/4KjfsX6J+0N+wd8FfHXiJvgL8fvDvjnR9N8Q+FbnSG8eW2l7&#10;3nGlR3KrPMm25bBaNGd7d0RXbaDkoxq06N4rltZvzu9G/SwHcfF79r3/AILc/szfC3V/2o/jN+xt&#10;8DfEHgbw7YtqviTwb4B+IWpv4l07TY08y4lElzZraXMkMYZmRCN+whM113xr/wCCrOo61o3wP8J/&#10;sGfCq0+I3jv9obQZde8EWfiLWDpem6Po0VvHNPqGpSpHLIgj81I/JRC7uHUMCoDed/tF/wDBav8A&#10;Z0+NX7NPi34J/s1/CH4teLfjF4t8K3WjaP8ACu4+EOtWd9Z393btDtvpri1S1ghheQGaTzigVWKl&#10;gCa8e0j9mL40/wDBJP4l/sh/tPeLfhn4i8deEfAPwLuPhl8Ym8D6TNq114annlW+GpJbwBpprUXL&#10;SRu6ISkcYOCzqpIUISt7SCjLWy2vpdbvvt3vYD3jxZ/wUR/4KH/sQfEHwHH/AMFMP2fPhWfh38QP&#10;GFr4Zh+InwZ8U6hcx+HdQumK2ov7bUbeJzC7AhpY2wgUk5JVG2Pir/wUY/bI+Mv7Vvjj9kn/AIJj&#10;fs5+DPFlz8KmtYPiR8QPiZ4mn0/RrDUJkMi6bbxWsUk9xMEBLuMKjKykdC3iv/BQD9p/4ef8FoPB&#10;Xgv9hH9hPwn428U2ut/EnRNS+I3jzUPAOq6NpXhPRrK5W5nke41G3g33T7FWOFAxf5hkEAGf4S/H&#10;/wAPf8EZf25/2itA/bH8D+MLH4b/ABs+If8AwnfgH4qaH4NvtX05p7mIJdaZdGyilkgnjkX5FKHc&#10;u5jtBUmlh6fs7uC9pZ+7r3Wtr3va+nzsBz3gj9qj9uD4xf8ABXbxN8E/2hPDvin4V614R/Y/1+71&#10;fwf4c8eXN14a1K+GpRpZ6/p21o1kZo7kxiR4lmieFoyT5YNdF+yj/wAFLvjJ8A/+CZf7IvgDR/C2&#10;vfGz4+/H7S7qPwpZeKvF0ifbDAZLm9v7/UbgSyCG3hkjJGGcrhVACkrzvh39pLV/2kv+Cwnjn9qH&#10;wf8AATx1o/w8j/Yd17R/CPiLxJ4RutPfxFJFrUN000UEyLNGjkyrEkqpJIImdV2spPz/ADfsrReL&#10;v2DP+Cf/AO1L+0L+yB4i+KXwx+FPhvX9A+MHgCw0Ge51Oyt7zENtqAsk2yvHBPaiSQDnbsOMZI6J&#10;UqMoxVSNttPPllp83bS4H3V8Qf8AgpD/AMFAv2FPHXgXUf8AgpZ+zr8K4fhr488X2vhj/hPPhH4z&#10;vro+G7+6yLZr621C1haSBmU7pIj8iqzEE7Ub6x8Uftofsf8AgHxHeeCvHn7V3w30fWtOm8rUNJ1b&#10;xxp9tdW0mAdskUkwZDgg4IBwRX5p/C3wb/wb8fHj43+DfhX+yH/wSv1z4iahqmuRx6x4g0j4U6tp&#10;Vh4SjUFvtd9caotqgVGA+VC7NyFDPsR/0O+Iv/BOb9gj4y+LNS+IXxY/Yu+FfiTXtZmEuq61rngG&#10;wury7cKEDSTSxM7sFVVBJ4CjHQV5+Ihh4OKlFxet9Euumjb8w9Dyz9pL9vX9pDVf2tJP2E/+Ce/w&#10;b8KeLvHWk+EYPEnjbxT4/wDEE9j4f8NWdw5W0hk+ywyz3NxOEd1jQKFTa2WBbZzvwt/4KJfthfBv&#10;9sTwN+xP/wAFKPgL4I8P6h8VLO+b4cfEb4W+JLm+0TUr60RZJtOmhvII7i2mEZDK7ZVyyqoPLL5v&#10;408b61/wS9/4K8fFj9qD43fCnxZffBP46eBfDsUfj7wj4VvNYh8K6po0DWos72CyjlmhiljdnWQR&#10;sCzIoyBIY6njX4u2P/BXb/goZ+zx4h/ZR8AeLJ/hT8C/EV/4w8Y/FLxD4Pv9HsLu9Nr5Fpplh9uh&#10;iluZd7FpcJtRNpya2VGjyr3Vyct3LztffbfSwHoegft8/wDBRf8AbR8f+Oov+Ca/wE+Ew8A/D7xh&#10;deFrnx58ZPFWoW48Q6naELdiwttOt5WFvHISizSPiTGQAQyL6J+wT/wUF+JX7Qvxb+I37In7U3wQ&#10;tvh38ZPhWbSfXtJ0nWf7Q0nWdMulJt9T0+4aONzC5BDRuu6MlAxLFlT5Z/4J7/tbeEf+CN3gnx5+&#10;xD/wUG8GeN/CqaD8TNb1XwJ8QNP+Huq6vo/i7SL+6a6hmiuNOt5wtwDIweF9rLlBktuC+pf8E89I&#10;8dftXf8ABSr4wf8ABUB/hP4l8G/D/VvAOk+A/hqvjHR5dN1DxFb285urnVDaTBZYYDIUWEyKDImT&#10;gEMomtRpRU/dSil7r76rz10vcD3jx7/wUM+FHgb9oLxZ8BNS8m7uPCvg19Zuv7P1a3a8kuYvIkms&#10;vsrlWRhb3llMkhbZIJJhx5Dk838TPD//AAT50rxf44+Ivjr9jPw/qviLwfeXMuqa5H8J7W9nup7f&#10;SrbVGkW8WFlhbyruNVa5kh3SK4UkAsfZPFfwR/Z08TeZ4M8Y+CvDl9u1KfVp9NvER2a5v4bq1knZ&#10;GOT50Ut3DkjDKZFHAIDvDfwe+A3hzwd4k8G6F4f00aT4o8xvFEMt00v9ol7cWjtO7sWkYwwCIsxy&#10;ViAP3aVHFrDrmoOcG1Z2bV/ufroehHEYemk6fMnazs7X210+f3nB6/8At0aB4M8SWfgXU/gB8Qo9&#10;S/sy01G/sdN0mzvG06wubiWCCdxa3MgYMYJ22ReY4WB/lyUVrWnft0+DNem0LS/DHw08Vahq2vSR&#10;2sejxJYxy2eobdQaaxnkkulhSeAaXe+aA7KPLUKzl0B7Pxf8NPgP4n8X6Fr/AIssdJbWFtVXRpJL&#10;7yZLu3gdZlXarj7RHG7LIFYOqMd2AWzVC6+F/wCzDepf6W2meHYZNV8UNrF1JYXy29w2rPbDdcrJ&#10;E6yJO1seWRgzRO2cq5zlzYRx+B39SfaYFpXg7+r/AM/1/wAzhfh7+35F8SPiavw18N/A3xLe3VyL&#10;preOzu7ITWS2i2AvReCeaKON45r9YwsElyriNmDDIB+CfjJ+yD/wUp/4JG/8FIfib+33/wAE6v2d&#10;7X41/C/40t9v8f8Aw1tdXFpqVnqPmtKzxqclyJpZ5IpI0lIW6miaIYWVv08+H/wT/Z88G+LLXxR8&#10;PPCWh2OrQ6W0NpcadgOLORLdGC7TjYy2lsCcc+Spr8/P+Cjn7cH7Wvg39t+8+NfwE8eXVn8D/wBk&#10;+88OxfHrRrdZCniKTXJgb5BtBSb+ztPe0uTk5ja4bjIxXVhpRdZxoxSi46qV9ddPR3tbzOfFSw0p&#10;J0U0vN63/I5Lx7/wWM/4Ll/tIeHLr4O/slf8EP8Ax18NvGWrR/ZrXxt8QNQZrDSS2Q04W8sbWB2U&#10;cqXkZMgZjcfK1T/g4i/ZW/4KK/tOf8E4vgP8M7b4ZN8S/ilpPja31T4hSfDPRJvsMU0dhcI0kccj&#10;FhGHlCBm27yCwSMN5a/Y/wDwUA/bg/aX+AHx7+APwS/ZU+EXhLxncfGy/wBd05ZvEWsTWcVlLa6e&#10;l3BdefCHH2dU82WUeW7ukW2PDMDXD/tNftm/8FSP2If2Y5fi78dvgh8H/GXiBfil4b0PS7L4capq&#10;ka6vp+o3aWsiCC9A+y3YlkijidppY2LlmVAoDXRqTjVpTo0oxd7pXd3vHd7I5X1uz7vtpt9rHIyM&#10;pZRlWHIr8mNc/Zc/a11r/g640z9rS8+AHiZvhVpfgptKtfHRsP8AiXhj4flXHmZ4P2mZ4v8Aer6D&#10;/aL8b/8ABSjwr+yX8cvGP7Xtv4D8O+E9J+F+qa9o+sfAHxtqdl4n0ia2jac2iTX1o8MzmNCPtarE&#10;ARxAQ/yV/wBhv9tr4yaX+018OP2KfjLpMl14O8a/s26P4z+FPjzxFfS3Oua3dQwWqajY6lckiG7v&#10;0837Qzwxx/u2DFfm4ww8atCFScLO8Wn6WV2vQJe9oz5a1X9mX/gpz/wRH/bu+LH7Rf7Bn7Lq/Hj4&#10;G/GrWW1rXPA2k6otrqmh3zTSy+XEu13wjzzKjRxTK0RVZArIHPV/ED/gqb/wXn/ax0aP4V/sbf8A&#10;BHHxF8INcuruD7V4++KmsI1rpsIkUykQ3drbo3yjBP71tpbbEWwR73+0Z/wVz8Qfs43X7Snxs8Q+&#10;AdJ1T4T/AAHk0jw1ob2M7LqHibxldpBJPZC4MjRQ29v9stIpSYiyO0py3lFD5X8Xv+CzH7TH7I3h&#10;Gz/aQ/aH8a/sp+NPAa6lYw+IvBfwf+Jk914o0m2uZ0hae3M7mLVWhMgZ40ig3KrMCqqzDoi61W06&#10;lGMpaJNt66K11dJuzQbbM9u/4Ki/8E0vib/wU8/4JjR/s0fGHxr4bt/itptvY67p/iDSbWe30ePx&#10;LbQurFY2aSVLaRZriDcSzos3mbWKhD8v/Bn/AIKqf8FxP2Tvh1pHwD/ao/4Il+OviT4j8O2Een/8&#10;J14F8QeZbaskSiOOaQW9rdRiR1UF3EgBYk+Wmdo+mPFn7cn7dH7TH7Rnj/4Cf8E1Php8L20n4T31&#10;rp3jX4hfF7U9Q+x3uqT263B06wtdPUSExRvH5k0jhQz7QhxlvnP4af8ABVD47/sv/Er9uv8AaQ/b&#10;U8G6tbt8Lf8AhX+maT8K7Pxk95psGqXNnPb/APEtmlVUgtb2Zre4MpiVljfdIhaMgzQjWdH2dSEZ&#10;WaajezTbS6NNJ3QS5b3ue3f8E7Pjb/wW8/aZ/ak1X4x/tffs7+E/gn8D5NEWHR/h7qki32vy3Q3l&#10;Z1mjZXjYlv3rToi7Y40jgDM8o8u/Z8/Zi/ap0H/g6M+NX7WWs/A7xBZ/C/Xvhjb6RpvjS4tQtjdz&#10;JYaKuyNyfmPmWsy8DqjVZ+K//BZz9pn9k7wfb/tH/tB+Nv2UfGXgNdQsk8SeCfhJ8Tri58UaNa3E&#10;8cTTwNOxh1NoDIGeOOKHcAxVgoJHqep/ttf8FI/jR+3L8dP2Ov2RvhX8ILWz+EbeHbiHxt8RL3Uz&#10;BLDqWlx3YtmtrNt8szOZcSK0aRRxKWWRpAAcuIpynJQilKLjpoktPW71Qe7orn3fkMoOa/Ov9rb9&#10;pD/gur+yL+2PqnxF8B/speH/AI/fs+3lkyaX4b8Byx6druksSpDzec0s08y4df3avDIhBxCx2r33&#10;xM/bp/bhh+NPgH9gz4R/BP4at8dta+G8vjL4gX+teKL+bwt4W0+O6W0WRDHbR3V8805KrEBDs7u4&#10;y1Y/7RHxZ/4KC+Ff2I/j0n7a3gDT/DcfhP4eza3ovxR/Z18dSWM2orEGlmtreLUI5LjTrmNIuZHE&#10;0Tq5AYEYrlw9P2NROcYvm0s3rZu11bX+uxTPCv2wP+Cin/BSz9u79nDxj+yX+zL/AMESPi5oeqfE&#10;DwzeaDqHiL4qSW2l6fpdvdRGGWZfN2rM4R325kTDbWw+Np8/+AX/AAT88Q/8EwP2fPA/7NHxE8SW&#10;mseKJNDk1vxNcaazNaQ3lzeXGYIGcBmSNEjTeQN7BmwAwA/V/wDZEaW6/ZY+HF3dazrupST+A9Ik&#10;k1DxRqC3mpXLNZxMZLudUQTTsTl5Aqhny2BnA+WP+CnT2kXx70lZowT/AMIjbn7mf+Xq6r08txX+&#10;0fV4QUY6t2u7tabs9bI4/wC3JvXRn1v+ztj/AIUH4JKnj/hEdN/9JY67VuVriv2dtv8AwoPwTs6f&#10;8IlpuP8AwFjrtm6V4VT+JL1Z59b+PP1f5n5sf8HQSK3/AAT/APDcrD5k+KNiV9v9BvxX2X+wTb2d&#10;r+xL8H4dPjVYR8MdC8tY1woH2CHoK+I/+DpHWba1/Yo8E6A0g828+J1vKqZ+8ken3u79XX8xX2B/&#10;wTE1ca7/AME9PgrqPmMx/wCFaaRGzHuUtI0P6rX6XmtGp/xCXLaj2+sVvxjH/Jn0eKpv/VHDS/6e&#10;T/I90lGF61/Pn4V+GX7XXx6/4LmfFy3/AGTfi5o/hH4g6L4z8TXema/4kXzIorWO5a1aNQbe4DMY&#10;ZQoBTAUHBGBX9B0oBXkV+Nf/AAU8+E3x8/4Jnf8ABTCz/wCCqnwP8Avr3gzW7hZvFFpawssNtM8A&#10;tru2uGUN5S3CgSpOQV85jlSVAfr8I8d7HH4/A0nD22Iw84UlUUXCU001BqXu+8k1Z6P7jbhHEezr&#10;4ijFpTqU2o81rOS1s76a+Z7dF+yj/wAHIXlbf+Hj/wAMVY/e/wCKftj/AO4WvI/2qP8Agjd/wWm/&#10;bOstJ079pb9sz4YeK7fQ7iSbSoZI5bQQPIFDn/RtKjzkKOuRxxXvXgf/AIOT/wDgnL4i8Nrq3iu+&#10;8Y+H77yQZNLvvDLTvu7hZLdpIyPQkr9B0rz/AMMf8F7Pjl+1b+134Z+EX/BPz9ky68V+FWkMfiaT&#10;xJm1uWjZ1H2nzYWkisIY1DHfKJC5YLtVtoP0GXx8VMuxM8VTyyhhpUk5OpLD0aSikne03FLVaaPW&#10;/Y9HD/61Yeq6scNCny3fM4Qil/29Zfmec/8ABfH4LfET4J/8Eyf2c/hX4g1db7/hCZ7PQ9evLOR2&#10;glvotJMaSKXCsV/cz7Syg4PIGcV+nn7FXjLwR45/ZD+GPiv4cywtot14E0o6ekLgiJFtY18o46Mh&#10;BQr1BUg4Ipf2sf2Wvhf+2b8Atc+AHxm0+WTStZgXbcWrKs9jcId0dxCxBAkRuRkFTyrAqSD+aHwk&#10;/Yl/4Lsf8ExNVuPAv7GmveF/in8P5ruSay0nVL62igjLcmVre8ngktXY5LJBOyFmJO4814OHxWW8&#10;bcG0srrYunh8Xh6tSovavkp1I1XzStP4YyjLZO2m3W3n06mHzjJ4YWdWNOrCcpe87Rkp6vXZNM/W&#10;L4h+JfDfhDwPrHirxfqFva6Xpml3F3qVxcsBHDBHGzu7Z42hVJP0r8p/+DVMwL4R+Nl3EgVW1fRc&#10;D0Xy7wgfrXW6x+yr/wAFof8AgoU8fg//AIKCePPDPwm+E63CzeLPDPg+4gN1q1vGQ5i3QTT/ACMB&#10;tJkn2L94xPtAPI/8Gs9j9q8F/HKKzVvsUmsaTHbTd/8AVXgxn1ClT+NehhMmweS+G+dUli6darJ4&#10;ZzVJ80IR9q+Vc+ilJ+9dRukktdTopYKjg+G8ZFVozk3Tvyu6S5tFfZvrp0Ot+Nf/AAW1/am+P/7S&#10;+qfssf8ABKT9nDT/ABjfaJNPDfeLNcDSwyiNxHLNGoliiggV8BZppCJCQAgyu6Q3n/Bz/oQPil9P&#10;+GurIFLHw639mrxjpuBj/Sb8a+Vf2FP2kdc/4IRftl/Ej4LftbfCTWJNC8TtBb/23ptkGneK2lnN&#10;re229kSe3lSdt4DblYAfeR0P6Ca9/wAHFv8AwS/0jw9/bGn/ABQ8RapdNHn+ybHwfeJcZ/u7p0ji&#10;z/20xXu51keOyStSw/D2R0sXhXCDjWlTlXdRyinJuSlaGratZWtdaM7sZgcRg6kKeXYGNWk0mpuP&#10;O5XWuvTXp0Pyx/4KT/tYftJfHT9r/wCGupftQ/s9t8NfiV4GWzstUtYVcQ3pF958F1CHLEJlmAIk&#10;lU4JV+w/RP8A4OhIkH/BPvwq7csvxb0/bn/sG6mK/PH/AILD/th/ED9r/wCNnw9/aQvv2f8AVPA/&#10;g46S0fgGTxBGiX2s28NyJJLx1H3ULuqoBuTAYq7biR9+/wDB0Jr9nJ+wd4FsfOXN78UrOaLDfeVd&#10;M1DJHt84/MV9LisPUjnnCEVQjRkpVLwhLnjCSlHmipXezvpd8msW9D0qlNrHZSvZqGsrxTuotNNq&#10;+u2ul9Nj7W/4J6W1pa/sKfBuKxjVIv8AhV+hFFQADmwhNevXAxHkEZrwf/glpqza3/wTr+Cl88hZ&#10;v+FbaVGSf9i3VP8A2Wve5E4r+Zc+j7PPMVF9Kk//AEpn5njouOOqp/zS/Nn4r/8ABEnTW8Q/8FrP&#10;j34j8aW6jW7e38UXHkzJ80dxJrsAmYZ6EbmX6ORX7TqgbnPSvxj/AG9vhV8ev+CRH/BSu4/4KY/A&#10;7wDN4g+HfjC9nuPFVrbqyxwy3bZvbSdwG8nzZgLiKdgU80hSp27X+mvB/wDwcn/8E4dc8LNrfiHW&#10;PGGh6gsIZtEvPCsk0xbH3VkgLxHngEuo9cV+scecP51xniMLnmS0JYihUo042prmdOcFaUJRWsbN&#10;XTtbXc+sz7AYzOKlLG4ODqQlCK93VxaVnFpar8jyb/g6w8LeHZvgN8KfGlwi/wBrWfi68sbRuN32&#10;ea18yUe4328P0/GvsX9sr9gX4e/8FDP2NNH+B/jPXbnR7i1tbHUPD2uWcQkfT7xLcormMkCWMpI6&#10;NGSMhuCrBWH5A/8ABZb9r74xf8FEvC/h39p3R/hRqfhf4K+G9Yl8PeC7nXlWO71vUbiOSa4ugikq&#10;URLNI8KWVDxuZnYJ+vH7Rn7Qv7Tvwh/YN0H4z/sh/Auz+IWvL4c026fRZ7iVmjtHtlZp44IRvu2X&#10;5f3KOjEMSCSu1unOstz3IeGeHcPRqqnioVa9nzxSpzlKElGUm+WLV/eTejbTNcZh8dgcry+nCSjV&#10;jOfVWi200m7206p7bM+NPgx+zV/wcJ/8E/vD8Pwi+BmqeAvih4L0tmXQdP1PUInS0hLEhR9pe1uI&#10;hg8RCR0TJC8cnR+KP/BTL/gut+yXoM3xL/af/wCCffgubwjYnfqd94daZvIj7s8tvfXQgXOP3kke&#10;0Z5rrP2Rf+DkH9l3xb4Hh0b9tb7Z8O/G2nq0Wsta+Hby5064lDEZhWFZp4jj70cq/KcgO3Wqv7ev&#10;/Bfb9gzxD+zP4u+GX7P/AIm1L4geIvF2g3mjWVjD4bvLO3t2uYWh8yZryKIso35Cxq5YgKdoO4df&#10;1PjDGZ9HD5tw5SrOUkp1I0pwUrvWftITVPXWXN1L9nm1bHqGLy6Em370lBpNdXzJ8vnc+rP+CcX/&#10;AAUd+Ev/AAUb+Ddx8SPAWlXGiato90tp4m8M30yyS6fOy7kIdcCWJwG2SYXdtYFVKso+a/20v+Dl&#10;L9lb9nf4iXHwR/Z4+Her/GTxja3htJovD92tvpi3AJVoFugkrzyA44hhdDyN4YEV83/sKfsvftP/&#10;ALEv/BHf9qD9o/xDoeqeGfEPjbwWreHNNuIWgvrOytYLlWvWUndExF5MyhgrqIQ/RlNdV/waW/Db&#10;4DzfAX4jfFhdN0u6+I6eNP7Mu7qUI15Z6T9jgkgVM/NFFLM1zkrgSGIA58sAfn/FmS8O5RxFjll8&#10;nUw1OajBKV1dxTa5uqjJuKfVLXUitk+S4P63jGnUpUpqMYp2u2k3eS1sttCtr3/B0D+0p8KZIda+&#10;PP8AwSj8R+G9CupQkN9qOvXljknkBWudOVJGx2BGa+9/+Cev/BVj9lP/AIKUeGr6/wDgNrV9Z61p&#10;IVtb8JeIrdINRso2Yqsu1HdJImI4eN2AJAbaxxX0F4q8GeD/AB74ZvvB3jXw1Y6xpOpWr2+oaXqd&#10;ok9vcwuMNHJG4KupHBBBBr5o/Ys/4I3/ALEH7BPxY1f43fAHwXrMHiTVPtUEd7qXiCaZbKxnmWVr&#10;KKJSsfkqUTb5ivJiNcuSM18nWrZXXoStTcJ9LO6frfb5HjYjFcP4vBz5aDpVV8PLJyi/JqW3qj6X&#10;8cL4kXwbqjeC/J/tj+z5v7L+0/6v7TsPl7/9nfjPtXzno8/7SEmj6INWsfi19kaFl8XNLHoQv/7Q&#10;+zAoYPKOPI84N5m35d/khf3PnCvEf+C7P/BUf9pj9hrw94c+Ef7KXwi1S88VeNCEh8bXHh2W6sdN&#10;ZpPLitrfKGK4vpGztjYsEAUmN/MXHgfw7/4I3f8ABaj9ozw9B8R/2nf+CsfizwPrGqQrcv4b0XWt&#10;QuvsTOu7y5Etbq1t43GcFYg6A9GIrsy6McNhfaVeRKW3Mm3tbS1+/Xqk+hWByiP1OOKxVaFKE37t&#10;7yk7b+7G+h9fnw//AMFLbf4XzeMovFGsS/EHd9jh0SQaX/ZYz4RUmTHlgbf7dHEhYkHKgCEkVs61&#10;B+01a/E/wf4/8M6P8VLjQNIW+TxJYa7daUtxNG9zpOFjihdY5AAly+WBkCpcrE214lb81/2o/B3/&#10;AAXH/wCCI9nY/tCW/wC2pe/Fn4ejVoLTUv8AhIb651KBGZvkiurW8d5II5SNgkt5gQeC6FlB/Vv9&#10;kz9sXwz+2/8AsK6Z+1X4LsJdLXXPDV295p/2jfJpt9CJIriEOApbZLG218KWXa2Fzgd2IxtSjGNW&#10;FKlOLvG6jbdNWfmruz3W5eYZbUwtGGIpThUpTfKpRvZPs09jgbW7/ben8QJrt/4a8ZzQ32vTJa+H&#10;ZpNPtY9PsJNcv1eV7qG4kWQppr2j+S8ZbEKJDKsskhTMh039v2w+CNno2hQ+MrPxpBoNxHMZm0y5&#10;sFhXQpFtfLaUuz3IvxbljKS5mE24tb7K+Nv+DVv4yfH34/eL/jN4g+N3x/8AHXjBfD2maDa6Va+K&#10;PF15qEFuLqS+aVkSeVwrH7NGMgA4yM81+zCIpGKnHZvPA4p0vq9J2s/hdttFa7Vteurerbuzmzih&#10;LKcwlhZcsnG2qT6q/W/Rnm3wP8P/ABP8H+KvF3h3xp4n1vWtHj1C1l8N6jrgtzIUe1jM8atCqlkW&#10;YORvUFS7KvyKgX0qNgyZFfmn/wAHQXj74y/CH9i7wb8S/gp8X/Ffg++tviPBZXl14V8RXOnvcW81&#10;ldsY5DA6F13xIQGyAa+gv2Ifj7bfBv8A4JB/D39pX9oDxxqWoQ6P8JbfxB4k1rVbx7q8uh9n89iZ&#10;JWLyytnauSSzFR3FeLiKFSvRji9LzajZK2qVr9tbXfmzGpldaWW0scmn7Sbgopa3X+Z9UNKu4oWG&#10;Rz16Ub0zjcPpX4f/AAU8Q/8ABXv/AIOAPGfiL4p+Bv2lbr4E/BfStaNjp8OgXtxC5YKGMKi2eKW/&#10;lVGQytLLHEGkAjAwyL6Rqn/BuF+2l4IsLjxV8F/+CwnjhfEyxl4BdW2oWMdzN2V7iHUpHjBPVtj/&#10;AENXLLcPSlyVq6jLtZu3q0d1TIcHg5eyxmMjCp1ioylyvs2tE+5+vBZWXK/pRvVTjI9q/HH/AIJf&#10;/wDBXD9sr4Aftsf8Ov8A/gqHctqGrTasmj6D4pv9n2y1vnRTaxSzIAt3b3IMflTHMm+ZNzMGxH2H&#10;/B1F8Xfj98E/hJ8JPF/wQ+N/jDwYtx4i1Ky1VvCviO60/wC1boIpIvN8h137fLk27s43NjvU/wBk&#10;1vrsMO5L3tU1qmu5H+rWMWb08DKSXtFeMlrFqzd19x+g3xl/ZB+Gfxs+JNr8U/FfiHXLe+tbKzs/&#10;s1ncwfZZbe3muJgjxSwuCXac7n4cCNQjR7pN/n/hj/glx+z/AOGNGv8ARl+IHjjUDqV19quLvVNc&#10;hmnadLW1trdy5gBkECW0jRxPuiDX11uRhIFT8y/gF4O/4LH/APBcb4b6b4j0j9ou6+D3wZ0Oxh0T&#10;T7hdUu/tXiGa3hWGe5kaEpNqDtIpMjyyJFv3KgZkkNc98ef+De3/AIKI/sJ+CtU/aQ/ZH/bIvPEW&#10;peHbCS+1K28Py3miapLDGu+QwhJ5VuCFDMY2dSwGFDkhT1wwMKcvYzxKjLa1nb7zpXDeCp1vq+Ix&#10;sIVb25bNpPonJaJ9GujP2M8RfsTfCrxH4I07wVFrus6c1h4d1DRm1bTfskd5cW97biGdmY25WOQ4&#10;WQSRLGyuOPlJU8r4S/4Jl/AzwTaalaweOPGOoR6xNqD6t/bmo2159q+1pMsit5tudqgTzcLt37l8&#10;3zBFFs+dP+DfL/gq54//AOCgXwl174T/ALQGoQ3nxE8A+Q8+rxQpCda06bcI7ho0AUSo6lJNoCnd&#10;G2AWNY3/AAXI/wCCpX7ZP7Mnjnwt+yN+xL8I9XXxd42MEVr44uPDjXEJuJ5fLhsdP81DBNck4MjN&#10;vWJHX5dx3R8v1XHRxjwvNaS3u9O9zzv7Ax/9rSy92U1e7bsrJXvd9LH1h4W/Y/034B/ELxB8cfhY&#10;11rE/wBj1i/0zwatvbQvc6jdmKR0W7YqI0b7PDCkZ2RIFV2Jbe7fKn7MH/BDXS/iR+yd4if9vDx5&#10;8RrD4qfF2+1rXfirpfhD4uapaaONQ1CaU7PsVpdfYrgRwfZ4iXSRXEODlQAPLPB//BEn/gsd8YtB&#10;i8aftDf8Ff8AxZ4X169jE02h6JrOqXkNqx52Ew3dtErDoRGjKCPlJGDXj37RniH/AILa/wDBCDxJ&#10;4d+K/jT9qef4wfDTVtWWxkXxFqVzqFvLIEZ/s04u909k7osjI8MpXMfzE42N10sPJydOhiIuemlm&#10;m7X0T/q520+G8LiqnscPjKc6nSNpK77KTVmz6o/Zh/ZL/wCCkyt+wzD+0d8I7aHUv2e9c8U6Z4+1&#10;yPxNYzRy6SdHk0/SrtAkzPK0kUkSOoBkDwyOyqGXP0p/wVn+Cvx6/aC/Zs0HwL+zh4Mj1zXrX4se&#10;E9bngk1OC1ENnp2r299NNvmdFOBbgbQSx3cA16L8GPjb4W/bm/Yw034z/CrxBqGk2PxC8GSSafeW&#10;dxsvNLmlhaN1V0xtngm3puU8PFwe9fgr/wAEtv20v+CtH7SWq+JP2N/2bfjp4l1rxh44a1urnx/4&#10;68T3WoR+ENJtkmF1LD9o83yGmeeBDIqlvkVUUOyukYfD4jFSlWvGLpbp3tq27v0bOTLuHcRmFCvL&#10;2ih7JpS5uid7u67Wfe5+8P8AwUM+G3xI+NX7Bvxi+Dnwj8Prqvirxd8Nda0Xw/pzXkVus11dWcsE&#10;YMkrKiDdICSzAYFfOn7UP7Hf7V93+wv+zv8AEf8AZx8BabN+0R+z5BoF7oeg6hqlvHDe/wDEvj0/&#10;WdJkui4jEMsDyEsHAZreIg9K+Z/id/wQj/4KzeAfCs3xU+B//BXLxr4s8cWq/aBouoavqWmrdOMF&#10;okunv5lYkjgSxoh6MVBJH6C/ALxH+15+zh+w9N4u/blv7X4geP8Awrot1eagvw50mW4uNWjiTfFC&#10;kSxoZrpsbCUjRWODgcmsJU4YanH2FWM/e2s09VbZ9GY47K8JSpxlhsTGq5NKyTi7vyfTzPE/in/w&#10;Sv8AH/xK/wCCQEf7F3/CVaO/xUuJLXxhq+va3H5tlqnjT+0V1e9kuiikvbz3hmi3bXKROvytsCnF&#10;8K2H7bHjzWvDvgHUf+CEvwX8D+Zq9qvi7xZ4m8Y6JqGkW9isqm6a0t7K2N1NK8Yfyg6IqOV35ANf&#10;Hfwi+LH/AAXC/wCC43xV8Vat8K/jHcfAv4Z+HtXNlcLptxPp4sJsAmzEsKrdXl0qFXky8ca7l4j3&#10;otepeLv+CE3/AAVz8D6S/ib4Mf8ABZTxhrWuQp5ken6vr2s6fDM452mT7Zcg56DdHjOM4Fdf1eNH&#10;93XrQUm27e87N26rTsd9ThvC4WSpYrGQhU0920pW9WlZH0NafC39uz/gnv8AtX/Frxz+y9+yXZ/G&#10;z4ZfG7xNF4sl03TfHNloWq+Fdb+yR210jrfYiurafyYXRkcPGQ4ZT8pbxnxB/wAEvv2/P2udM/bE&#10;1T9o3wN4N8D+IPjJqXgLX/hlDDri6tpcN3oUbSJYXjKolZFMUEE0vlBWaWVoldFUM3/gib/wV4/a&#10;c+Jf7TOt/wDBNz/goNAknj/RmvYtF12a3ihuprqyP+k6fcLCBHK6xrJKkyAbkifcXJVj+sO33Nce&#10;JlisDW5ZJc1l7yu7pWaf4dkePmmVYjK8U6Fa3dNO6aezT7M/PLwtpP7bHju78P8Aw+vf+CEfwX8G&#10;Stq1qnizxZ4m8YaJfaNDZLIPtMlpBZWzXUsjxhvKV0QI7L5mQGr139kb9nH47/DL/gpn+1d8e/HH&#10;g+Ky8D/Ev/hCT4F1NdQhka+bTtHa1u90SuZItkm1R5iru6rkc19YBQOlLj3rklipSi0opXVuvdPq&#10;32PP5T4m/a+/Z9/a8+D/APwUC0b/AIKU/sd/BbSPincXHwrl8AeNvhzqHiyLQ7yW1GorfW19ZXM8&#10;bQF0k8xZI5CmUxtJY/LlfGm7/wCCo37aX7HP7QPww8dfsQ+H/hzH4m+Ft7oPw98L3XxEtNT1rUdU&#10;uYpYpJriaErZ29sEkTapcvuRiSQwA+7do7mkII+7SWKklG8U3G1nrfTXvb8Nh8pwv7L3hrxV4K/Z&#10;w8A+DPHWkf2frWkeC9KstWsfOST7PcxWkSSx70JR9rqw3KSp7E9a+Tf+CnrWY+Puki4Hzf8ACIW/&#10;8P8A09XVfd1fCP8AwU8js3+Pmkm4bDf8Ihb/AMX/AE9XVd2Uy5sdzPrc9fJf9+Xoz64/Z2AX4CeC&#10;QP8AoUtN/wDSWOu2rif2dl2fAPwSuenhHTR/5Kx121ebU/iS9X+Z5tb+PP1f5nPfED4SfCv4s2Vv&#10;p3xS+Gug+JLe0mMtrBr2jw3iQyYxvUSqwU44yOcVr6Joei+GtJt9B8O6Ra2FjaRLFa2dnbrFFCgG&#10;AqqoAUAdgMVaoodWpKmoOT5Vsr6L5E88nFRb0XQCAeCKhuLG0u4pLe8tY5Y5VKyRyIGVweoIPUYq&#10;ais/Mk8i139gX9hnxFqba3r37GnwrvryRi0l1dfD/TpJGb1LNCSTXNfEX9rT9iL9iO5h+E7f2XoN&#10;35ayx+FvCPh4bo1boWjt0EcZI5AYgkcgEV658X/iBefC/wAAX3jix8C654llsfL26L4ds/tF5cbp&#10;FT92nfaG3H/ZU1+e/wCyX8d/EugftW/Gb4p3n7J/jrxV4g1LXFWKOx0uNrzQbdpZ/wDRp9zfuiyr&#10;Eu1Sf+PfHQV+gcM5RiuIMHicVjpzqUaEU1BVYwcpOUYpc1S6jFKV2+XXZamOMx+I92m5vXvdpL0P&#10;fPjN8Q/Dv/BTf9mPxT8Kf2LP2sNQ8D+LPJV/tlpG9rdxhT/qZwVEyQSHCNNAQynuw3Rv8cfAXxB/&#10;wcH/APBP3w2nwSk/Zn0v4ueGNLmddJvptUS8kjjLE7IZ47iOfytxJUTxFlB2jaoVR+lnwQ0LwR4p&#10;tG/aCj+An/CG+KvEMLpqi6tpUcOp7UcoFmcDOGEaMBnBG3PSvCrb9nb9vH9o/wAf65rvx7+P2rfD&#10;Pw3bak0fh/w/4B1JFee3x8shnjYHHPJlBZm3fJGu0H1sjzjLcHHFZdUp0Fg4yUnDE/vKiqfC1TnQ&#10;5Zz1vZq0VF3dr6+rgc7rYHB/V6lGFaMnezjbXvzXTWnS58sfHDxd/wAHBP7fXg68+Alp+y7oHwf8&#10;MeIYWstc1ifVEglktZMrJHJI80syxMpKsIId5BIzgkV9q/8ABMD/AIJ+eHf+Cdf7OMXwgtPEEeta&#10;5qV62p+KNajiMaXN46qu2NTyIkRFRc8nBY4LEDxn9pDw7+1B/wAE6LHS/jv4E/ag8TeOvC66xDaa&#10;54c8bXLXRMbhiCshJwDtK5QIysyn5hkV03/BUn4ueNvC/wADvhn8bfg9441zTRfeJLYi30vU5rVN&#10;RgntmnSObymUsMRYAPTcw4zmvTzCGPz/AA+DyfK5UKWBxNSVnShUinUpq9qvtG5tq6tq42afQnG8&#10;S1MRgpYaFGNKEWpOMV8T6Nybbdj628c/C74a/FLRj4e+J3w+0PxFp7HJsdc0uG7hJ9dkqsv6VxXh&#10;j9hv9i3wVrMfiLwf+yN8MdL1CF98N9pvgPT4Jkb1DpCGB+hrxy4/YP8A2jviF4bPjjx5+3B490zx&#10;zeRrOLfQNQe30WwkIBEKW8bKWRc7dwZd2MkE5y79sz9ov4xfsdfs7eEfh9pfjWHxP8SPE13/AGZY&#10;+IrvTUg3lSN9x5O4pvAkijGSV3PuIIBFfGYbJcRiMRRy/KseqtSpJxcI+0hFWV3K7iouCSd3vp8N&#10;jzo47EUabvzRjbvv5WT38j6M8c/BH4M/E66tL/4kfCXwz4guNPjZLGbW9Ct7p7ZWILBDKjFASBkD&#10;GcD0qTxv8H/hP8TtMtdF+Jfwx8P+IbOxk8yxtdb0aC6jt227dyLKrBTjjIA4r5o0X9gfx/regf21&#10;8UP+ChPxOm8RTIZJp9B8TfZrGGTH3Uh5yoPoUz6L0HOfss/G34xeCv2nfEH/AAT+/aG+KEni6G80&#10;maTwv4rjlK3ci+SZChkUls+V5jbmYsjxEBiCpFLhx18LVqZfjlVlh4ucoqNSLUE0pSpuSSaV7te6&#10;7XdrELHVoyipJq+2q0f36XPtTRNC0Tw1pNvoPh3R7WwsbOFYrSzs7dYooYwMBURQAoA6ADFWiA3U&#10;V8Qf8EuPGnxO8K/G/wCLP7MHxk8d6vrWqeHryK402TWdQmuJDDHJJFJIpkY4R1e2cAHHz571N/wU&#10;t8WfHL4gfFnw/wDs7/s4eMta0nWNL8J6l4q16TQtQmt5HhjRlghLRMCS7xugU8bpYyfWplwZW/1q&#10;eUyxEeXlVR1nfk5HDn5+9tbepH1u+H9tZ3vt1vc+0r7TNO1O0ksNSsIbiCZGSaGaIMsikYIIPBBH&#10;GDXkx/4J9fsJHWP+EhP7GPwr+3eb5n2v/hX+neZvzndu8nOc9+tYX/BNv4z6h8bv2RvC/iPxFrT3&#10;2safFJper3FxMZJpJoGKq0jMSzO0XlOxPJL5715Z+zp408Q+N/2n/jh+1j4o8c6wvgHwTNc6XpOl&#10;rqUhspHtYR9onWINsOI4twyCCbnd1AIxoZHm+AxOYYdVnSeG92XK5LnlzqnGKs1fmbbTenKmzenj&#10;6lGMXTk0p9m1pa7ufVniv4OfCPx5o1n4d8cfC7w7rOn6ewawsdU0WC4htiF2gxpIpVDjjgDjit6y&#10;0zTtNsodN06wht7e3jWO3t4YwqRoowqqo4AAAAA4GK+Ef2edN/aC/wCCiFlqXxy+I37UPiDwJ4Vf&#10;Vri00Lwp4H1NbOXy0wN8koOTgnb84YsysRtXaKq/tFWnx/8A+CdFxo/xm+Gv7UPiLx54Tk1aG017&#10;wr421VbyUo25spIfu5CldyqpVthO9cgelLgmpVx39kSx0Hi1deyaqOPPu4e05eXmvpf4b6cxhLHy&#10;dNTafJvv+NrnuH7Wtx+wlpPxU8H+Av2kf2avDfizXfG14lloVxqPgax1D5zNFEA8ky5UBpU6Z4qv&#10;4Cb9gv4L/tW2/wCzX8Kv2YfDfhnxtPYm7j1Dw74DsbOFYvJMuTNEqsPlBHT73Fee/tq6tonxF/aW&#10;/ZU8d6NJvs9W8RLfWchGC0LyWEyHHuMGta40aK5/4LMw3m0fufhX56n1O8xH9DXdhsnoyyWm6lWq&#10;nLC4io487sp06koRXLa3LZarr3K/tLGczpqb5eaKtd2s1fufVninwl4a8deFb/wf4q0a31DS9WsZ&#10;bTUrG6jDxXNvIhSSN1PVWUkEdxX5FfE3/g2I+LXwg+J978VP+CcX7der+AGuGdbPTdQuLy0uLOB+&#10;WgGo2UnmSR54CtFnaBuZzlj+pH7UHxi179nv9n/xT8aPDPwt1TxrfeG9HkvofDGjSKlzfhOWVCwP&#10;IXc5ADMQpCqzYU/A3/BPL/g5a/Zq/af8Qav4J/aptdJ+D+sNf/8AFMzajqzyabd2vl/clvHjRIZl&#10;cPnzBGjKyBSWyK+DwEsxp0p1MNrHZqyf4dT6zI5cQYfC1cRgFeCspqykn6xd2/Wx5Ndf8E8/+Dm3&#10;4IadN4w+Hf8AwUQ0vxhdWEW6DRpfGNxeTXX+yqarY/Z2OO8jj69K73/gjP8A8Fsf2g/jx+0dffsA&#10;ft/+GILH4jWi3kWk60mm/Yp7q8swzXNld26fu0mEaSyK8YRCImG3JUt9n/FX/gq3/wAE5fg/4Ouv&#10;Gni39s74dzWtvb+b9l0TxVbajdzjsIre1eSWUn0VD6nA5r8kv+CWMfjT/gpF/wAF89e/b/8Ah/4G&#10;vNJ8DeH9U1DWL65uoyvkxSadJp1lbuyhl+0yhklaMN91JiCQBn0KbljMHVliaSioq6kly69vO57m&#10;HlUzXK8TPMcPGChG8ZqHI+botLXv2sfop/wVP/4Lbfs8f8E4NRt/hZP4OvPH3xEvrJb238I6ZdJD&#10;HZws2I5bu4Kv5O8glFWORztBKqGVj8y6b/wVf/4OEfiLaf8ACWfDD/gk5ptnos482yi17w7qaztG&#10;enMt3bl+MciMA9QOa+a/2+PGfh39jL/g5It/2h/2r/CNzqPgv+3tL1u1uJbVpVWwbTUtoruJMEyf&#10;ZbiMttUFt1qQoLYz+0Hgj/go1+wR468L2/inwx+2X8L5rGWFZQ0vjixhkjVhkCSOSVXjYA8q6qwP&#10;BAIIrOpRo4LD0nGj7TmV23e3okuxjWwmFyjA4edPCKu6kVJzlzNJv7KUWlp5n5Ff8FEf+CyH7R/x&#10;R/Yu8efsd/8ABQb9gHxJ8MvE3i/ToB4V8QRWdzDYXV1bXttc7fKu1B2BUP7yKabDFQVH3h9I/wDB&#10;tXc654l/4JDeOtAjlZpLfxtr9rYLuJ279NtHAH/bSVj9WNU/+C8f/BUj/gn/APE39i/xZ+y38OfH&#10;Wh/FLxpr0MM2kQeFiNRtdFaKUSPfyXcQaGMxxpJ8quXO/DKEZjWv/wAGnmq21/8A8E8vGGjDGbX4&#10;sXxkX/ZfT9P4P5V0VdMlc/Zcnvp21106X1R24rljwhKosM6P72L5dbPRarm1S8jwr/gz/wBb0y11&#10;v4+eF7i8jW/uLbwzcQ2rOBI8cTaoruF6kK0kYJ7F19a/byMYFfgp8cf2EP8Ago5/wRd/bs1z9sj9&#10;g/4T3Pjb4faveXfl2mkaXJfLHptzL5z6Ze2sH79EjZF2XCAoBHGxdSSlev6P/wAHT/xP1N18Ir/w&#10;S88UXXiZv3a6XY+KZmLy9MBBpxkzn+HBI6e9Y5jgquYYj6xhmpRkl1V07Ws7nNn2T4rPMd/aGX2q&#10;QqKN7SScWkk002rWPRf+DsXxhpmk/sC+E/B010n23WPidaSW1vu+Zo4LK8MjgegLxgnsXHrXOf8A&#10;BRXxTd+FP+DXr4eaRY7guufDvwDZTMuchdtlcN+Zh2n2Y18Q/wDBZHTv+Cjn7RPwi0L9uz9v7R7H&#10;4d6bd+IhoPwx+E3lPHc21vLDNPPeSxOxeJiLeJXaXEjsV/dwoqKf1M+PP7FPjP8Aal/4IAeGf2aP&#10;Cmnf8VbafBvwvd6HazDDvqFha2k4txkgK8oieAEkBTLk9K25KeDwuGjOSdptu2q6ffbqdXs8PleX&#10;5dGrNSSrNyad0rct1frbS7X6HSf8G9HhjR/D3/BJL4Uz6ZHH5moQ6td3UiAfPK+q3WSfUgKq+wUD&#10;sK+2FQbcEV+LP/BvJ/wVr+BnwL+DEn7Af7XPjK18A6t4Y1y8PhjUvEzGztHimleWaznlkwttPHcG&#10;biUoGDhQdy7T+oXjr/goF+w78MvCc3jXxn+1t8ObPTYbdpjKvjGzkaRQM4jRJC8rEdEQMzdACcCv&#10;JzLC4iOOneLd22tN77WPmeIMtx9POq16bfNJuLSbTTd1Z2Px7/4OhNLHwx/4KIfBj41eBS1p4im8&#10;NWsqXFu22Qz2Wpu9vJkc7wZNobrhFHavoT/g7ZhD/sY/DW5YfNH8UAFz3U6ddn+gr5z1XxZqX/Bf&#10;v/gtj4W8YfCjwjqH/CofhgdPN9qWpWjLHLpdndPdO8qHHlveTExJH/rBHtZlBSQL7r/wd1+JIrb9&#10;nT4R+DwV8y+8bXt4nPO2Cz2H/wBHivco3p4vBUJaSinddr7L1Pr8LGVHNMpwc/4lOMuZdrptJ+dk&#10;foP/AMEyfh5o/wAMP+CevwV8GaNYxwx2/wAM9GmmWNQA1xNaRzzP9Wlkdj7tXuF9bw3NrJBPCro6&#10;7WRlyGB7EV5N+wHrEPiD9hn4M65blSt58LPD8y7T/e06A165cMFhZicYXOfSvl6zk68m+7/M/OMX&#10;KpLGVG9+aX33Z+Cv/BsT4am8B/8ABUr4zeBlLLHpPg3VbIxZ4/c6zaIOPbFfef8AwVE/4Lr/AAF/&#10;YD8ew/s/eEfhjf8AxK+J7eQ8nhvTbhYLfTzLgxLPPskfznBVkhjjdiCCxTchb4F/4Nq/HEHiv/gr&#10;f8YNfVxt8QeD9cv4zj7wbWrOQfo9cx4g+KXgX9gX/g5J8VfF/wDbW0e4k8Py+L9QvrPWri0kuBY2&#10;t/bt9hvkQAmaOFXWI7QxQI5UF4wp+oxOFpYjNJyqK/LBPlva7stD9JzDLcPj+JKzrxc+SjGagnZz&#10;aS0/4Y+obL/gqZ/wcUeK4B4l8I/8EndJtdLk+eG31jw3qcd1s9CJL2Fs/wDbMfSvnn/gqN/wV/8A&#10;jR+0P+xP4m/Y+/bk/YY8TfCv4gahdabqHhXUZrWeKyvnt76NpiIrtEkjUQ+YqvG86sTgletfsxoH&#10;/BQ39g/xHoC+JdJ/bN+Fc1kYw5uP+E/05VUEZ+bdMNp9QcEd8V+af/BxB/wU1/YQ+P8A+yRqX7MH&#10;wa8U6T8SvGn9q2OoQ6x4bh+2WfhmOK4i8y6+2qDEWkVja7YnY/6QQxXgHnwE41cZCLwtrNaq6a89&#10;XY83JK0MTmtKH9nKFpL3o86cdd227NLqn0Ppv/g241y71n/gkZ4FsbhV2aXrGvWsJ/vIdTuJufxl&#10;YfhXxp/waPeG9Etvix8fL1rSN7ux0/RbS1mZBvSFp77eAfcxRk+u0elfWP8AwbH65a6h/wAEotJg&#10;jK503xhrcE21s4bzhLz6HbIOK+NP+DRvxO7/ALQfxo0aWbnUPCunXjLnqY7qZSf/ACNRJe7jvVfm&#10;XiYv2edJfzx/9OSP3cRVCYC1x/x7+Ofwt/Zq+EWvfHD40+J7fR/DHh2xa61W/uFLbEyFCqoBLuzE&#10;IqKCzMwUAkgV2Kfdr4C/4OVPh/8AEDx//wAEsPFD+AormZNC8RaZquvWtqpJl0+KYiQkD+GNnjmb&#10;PAWIntXg4WjGviIU5OybSZ8TlmGp4zMKVCo7KUkm/VnzzN/wcNftm/tSeNdW0P8A4Jg/8E2dU8Va&#10;Xp13sl13xBa3N1uyo2m4jsikVqxGcK1w5KgH2F2X/gr7/wAF3fg0y+KP2i/+CSH9o+HYQXvv+ES0&#10;nUopo4wMlzKkt6sYAySzR4GOcVu/8G9n/BSb9gzwj+wh4b/Zu8YfFzwv8P8Axl4Xur0a5p/inU4d&#10;OGqyTXUsqXcM87KlwWRlQqGMiGLaVCCMt9ufFT/gqF/wTy+Dfh+58R+PP2zPhvFBawNLJb2Hiy2v&#10;rqRQOkdtbNJNKf8AZRGY9hXsYh0qGIlRjhU0na75rvzvex9Xjvq+Cx88HDLFJJ2TfO5SXe6fXfRH&#10;4c/s9ftc+Ef2n/8Ag4v8CftT/B3w9qGi6b4x8aWO7S9XVFuLaSXSVs7tG8tmVvnM2GB+YYJCklR/&#10;SIckcV/NR8P/ANoH4S/Hj/g4m8E/tAfBrwDN4c8J+KfixpU2j2t1Z/ZmuRKkUJvTHj5Dcy7p8dT5&#10;2TyTX9K+4HkGjPoqMqKSa9xaPdeXyFxtBQq4RKLj+6jo3dryb6tbAMgc0UUV8+fDhRRmigAr4R/4&#10;KeW1vN8fNJaWXaf+EQtx/wCTV1X3dXwj/wAFPbMXHx90lzLt/wCKQtx0/wCnq6r1Mn/31ejPWyX/&#10;AH5ejPrj9nUFfgF4JU9vCWm/+ksddtXE/s6qU+AXglSf+ZS03/0ljrtq8+p/El6v8zza38efq/zA&#10;nHWgHPSgjPBoAxwKzMwooooAa5BFfIH7COqwt+29+0ppkRGX8SWUn/fMl0rfqa+v2TnivFfAv7M3&#10;wc/Zd+Jnjv8AaduPiHqNmfEyzXnia48QapbR6dZIZTM0m7yk8tU+YZdyApOfUfRZLmGFw2WZhhat&#10;+evCEYJK95KrCevbSL762MKlOcqsJR6N3+6x6J8YvGF/8PfhN4n+IGmWC3Vxonh68v7e1bOJXhge&#10;RVOOxK4r4h/ZD/Zb039vr4XzftBftMftA+KvEWoahrFzGdD0zWBb2+leW2PKMQDCMsMSBV2qEkQ4&#10;JJY/Q/hL/gpp/wAE7/ij4sj+F/g/9sH4d6tq2ozfZbTT4/EtuRfSMdojhYtsnZjwFQsTXx3r3hn9&#10;jDwF+278YvhFrXj/AMVfAjQvh1ouj6leeMdP+JUFhp982oRCRLdIp7fcjBjIqqJm3bflUZAr7LhH&#10;DZhl+CxeElTq4XEtQqRqqleXs1JQcUm4ztKdSGsLtuyasKvhq1SSajzJLa9u2ps/8FFf2OvCn7L/&#10;AOz+2pfDj49+JY9JvtUt4JvBWv6sLmC+bduEluuAVkjI3lsHjIyBwek/4KCX1tb/APBO34E3EjfK&#10;uo+HX45yBpMpPNXfgN+z9/wS6/bU8L69oHwZ/am1H4k640cX9pa9N4tjutb0+3SUOAsc0Q8mNmG3&#10;zPK53EBuav8A7WPj/wD4JUyeBfC/7H/x5/bl0vQ2+H80MC2MHiqz+2wyQwmBUvSIXWEhCchljPf0&#10;r6bD56447AYSuq9ethq06lRug4z5ZQST5VeT1sry1a+SOV4HES57QtzJJK9+p90QMJIEdf4lB/Sv&#10;hf8A4LLeF9Gm8Q/B3x14902S68H6f4mms/Eyxs6kQzNbOwzGQwJigmwQQeOor7C0T4v/AAm1H4Zx&#10;fFfR/iTod14RGm/a08UQ6xA+nm1Ucz/aVby/LGDlt2Bg+leDeIv2+P8Aglb+1LJN+zprX7U3w28T&#10;HW5ltY9Jk8RxKl5NvGxYJtwV5N+3aYnLbsbTnFfmvB9bMMoz+GY0sPUqQouSnyRleKlFxlql7skm&#10;2r21R3VsPUr0XBL+lqT6L/wS8/4J56/o9vrOjfCNbyzvIVmtbu18Yao0c0bDKujLdYZSDkEcEc1Y&#10;+An7JX/BPb4e/HGTVPgNpenxeNvB7SfarO38WXlzPYebC0TGSCWdxjZKy5K4BbsQMeH/ABN/ZY/4&#10;J6/s263qXgHxr+3/AOLPhzHa6ONZvvDt18QrWyjgsZJvISULJDyrzHy1zuZ3OBkmrXw++Mf7KP7M&#10;v7NupfHH/gl78N7P4/a02tWum6/FpPjKGPUollLtvuZZUP2dQUz5floGPzY+UkfVYr+1cdgJqhmW&#10;LrqraEFNTp0nzvarOpU9nZq6tezfWxjRw1SU4/uorz0/DRHQftVXVl+yp/wUV+Hv7T0lxHZ+H/HN&#10;hJ4e8UzY2oki7UWWVugXa1s30tW9K63/AIJ+Qn41eO/id+2dq8Pmf8Jl4ibSvCzMmPL0ezAjRlOT&#10;99gAw4+eHP0t/wDBQzUf2MvEXwH0PTf25/jNZ/Di1ur2O/07zNct4b77UkREkMKyRyG42iYqwSNu&#10;oPHBrc/YH+PH7D/jP4Vaf8H/ANjr4/6H4vsvC9jia0g1SN9RjV5CxmuINscib3djuMaqWJA6Yrhx&#10;eYVMRwNCpGhUddRVCdTkfs/Ywm5K00rX5uSD1+GFrhHC1ViHK3ub/O1v+CfLHgn9oKD/AIJ6+Ov2&#10;iPgLdvHbxxtLq/gG1jzsFxcbEgiUH7xEc9szY/ht5D2r6Z+Gn7Nms/Dn/gnBf/A7TbJj4g1XwDqB&#10;vo2+9LqV3bSO6Me5Dv5YJ5worS+Nf/BOf4FfH34+6X+0P421LXV1TTfshbS7O6gWyvfs770EytCz&#10;sDwrbXXKgDjrXvgiOCCo6cVz8ScWZfjsPhqmBT9tJ06mIbVlKpSgoRtrqvjk/OWxnQw04ykpbaqP&#10;o9f+Afnf/wAE2f2O/wBiD9pT9nuHW/H3gP8AtTxhpeoXFr4ij/4SK/t5IyZGeFvJinUBTEVAYLgl&#10;W5JBr2Lx7/wT4/4JcfDRtPj+I3gvTdDOrXf2bTZNU8cajD582M7EL3QGcfqQOpGd74q/8Euf2ffi&#10;L8QLn4peGNb8UeB9cvpWlvrrwXqy2q3EjNuZyrxvtLHk7NoJ5OSSab8P/wDgln+zv4T8bW3xC8ca&#10;34q8fapZsr2svjjWhdpCynIIRY0DjPOH3DPOK9nMuLsLmGOq4+Gb4ulGbcvYx5rxk9eWMlUUORS2&#10;dk+X7JnDDzhFQ9lF266f5X/E86/ba0jw38Of2m/2Vfh54ZtTb6bpHiBbLTofMaTyrdJrCCNdzEsc&#10;AAZJJOOc1rS69awf8FnI7Dzhum+Fv2bb/tbjLj64Ga9i+PH7GXw6+P8A8VfBvxe8X+J/EFnqHgW8&#10;jutGt9JuoI4JJEnSYeaJIXYgtGoO1l49+a+SP28P23P+CaX7AP7ai/Hz4rfFLxp4g+KiWSxv4B8G&#10;x2t2trC9r9nXzw6xrAWRgwR5w5LBghUjK4ex1PPMLSy3B06lbEfVcRTcYwcn7SpUc4tv+Wz96Tsk&#10;zaOFryrPlW8ov5JJH6LPEkqYdcj3r49/ah/4ISf8E0v2qfEl5458ZfAZdB8Q6hJ5l7rXg3UJNNkn&#10;fJLO8SE27uxJLO0RdjyWNeAp/wAHSv7LWj3UEvxA/ZO+NOg6ZNIqx6pc6DZbSD3w1yoI/wB1mPpX&#10;3b+y1+2L+zj+3N8Jh8Vv2afiZa6/pT5guljVorrT5yP9VcQOBJC4HIDABhhlLKQT8jmfCPGPCtFY&#10;rGYapRpt25/s3fRyi2k+ybTPaw9bH5fU9pRnKD7ptfkfHngj/g2E/wCCV3hjVo9U8Q6B448Twq3/&#10;AB4614wkihbnubNIH/8AH6+6vgz8CPhB+zt4Gtfhn8DvhvpHhXQLP/j30vRbFIIg3GXbaMu7dWdi&#10;WY8kk81+WH/BGX/gmprH7O37dt18YdV/4KO/DX4n6hpehahb6p4W8IeLG1HUCJGWIyXCs25FjfaC&#10;SPvYHB4r9B/23P8AgpF+yL/wT88KW/iH9pT4mLpt1qIb+x/D+n27XWpajjqYoE5CA8GRykYOAWBI&#10;B6uIuH68c+p5VleJlj5SjFrlpzi+Z3vFQlduyV+baz8jfH47MsdNQrVpVPVu33G5+1f+w7+yt+2/&#10;4Qh8E/tP/BnTfFVnaOz6fcXDSQXdkxxu8i5gZJod2BuCOAwADAgYr4+v/wDg1x/4Je3Wptf2em+P&#10;rOFmyLCDxdujUZ+7mSJ3x9WJ965Of/g6o/ZEMbapp37L/wAZptHDc6r/AGLYBQPXH2wr0/2q+tv2&#10;Cv8Agq9+xx/wUWsby3/Z/wDG91Hr2mQedqvhHxBaC11O1iyB5vl7mSaPJALxPIqllDEFgCZhwfx9&#10;w3gHisThatOkt3uo3/ms3y697alYfMM6y+jy0as4R7Ju33GN8Nv+CLn/AATq+D3wW8WfA/4b/s/W&#10;+naf440aTS/E2sNqE9xqlzayAbo1u5neSJdyq2yMqm5Qdua779ib9gD9m3/gn34I1XwB+zR4X1HS&#10;9O1zUVvtSj1DWp7xpbgRiPzAZWOw7FUHbgHaK9A+OHx2+En7N3ww1X4zfHLx1Y+G/DOiwebqOrah&#10;IQkY6BVVQWkdiQqxoGd2IVVJIFfnfq//AAc4/BXxTrl1Zfsz/sYfF/4jWNpIUk1TT9HSGNsH7yqh&#10;mkAI5+dUPqBzXFkvDPF3FFGpPAUZ1KafvSbSgn2cpNRv5XuYyxeaYynKEqkpRk7u7dm+jd+xyX/B&#10;ST/gq9/wVe/4J9/tiR+IvG37MGj3nwHtL1orGbSYJZoNatpMBGn1LYxs7tTysRjVc7l2zLtkrtvB&#10;/wDwdNf8E1Ne8KPrPijRPiHoOpRQ5k0e58NxTu8mOUjlhnZG56M5jyOoHSup/Zt/4OMP2Fvj18Rr&#10;f4I/GLwv4r+FXiC+uEtFt/H2nRR2TXD8LC86O3lE/wB6ZI07bskCvrDxt+zF+y7Y6Jq3xHsf2TPA&#10;es6xZ6fPd26p4NsWubyVYy6oshiJ3OQFB55NXnWTY7h+pDD5xgZ0Zte672Ul3T1jLzabPV+uZLKh&#10;Cni8G1KKtzQly39U01fuz8aNam/af/4OWv24/DOrr8LNX8I/s8+BL5o2vLzISO1Lo1yTMMLLqFys&#10;ccflxF1gXZ1AaST96bW2trWxSygiEccaBVjVeFUdvpivz50f9s74i6L+x14U/aPg/bz8E32peJNE&#10;8K614i8K2eh6WieGLO61nR4dVntERvOhsbO1vLmOb7Ws8iHy3M0RQq8H7Y/7efjhP2tJvBHwM/aA&#10;0640Pwnb6Vex22hahBJD/aE/hX4gXbwXbxH99Ez6Vpc3kOSAYUYAbgT5OKlUxnLCEeWEVZJX073b&#10;W7uefm2bf2h7OnTgqdOmrRim3bu22ldvqe8/tb/8EfP+Ce/7bWuyeNvjf+z/AGcniKZcTeJNCu5t&#10;Nvpj/ele3ZRcMAAoMyvhRgYFfPugf8GuX/BL3SdcXVNS0/4garAkm5tNvfF2yFx/dJgijkx9HB96&#10;9A8HeMP28PE/xf8Ahn8Jdd/bJ0i3g+LXwh1Pxpdahovw9sxPoV1p0ujRtbaaZmkja2mOtIzNdpcy&#10;4tSFZDLmPx/4fftxftafGHx94b03wx8YtH0HxB4msfA+jaxqsNjPc2ZkuNY8Z2Go3FtYT3L20Mrj&#10;RIpoise8OQsrTxqsYmjWzGnDlhWaS83/AF0ZFDPM4wtL2dKvNR7Xf4H39+zt+y3+z/8AsmfDu3+F&#10;f7Ovwq0rwnodvhjaaXBhp5NoXzZpWJknkIABkkZnIHLGuB/be/4Jsfsof8FCR4bX9qPwdqWsL4U+&#10;1f2LHY63cWaxNceV5rHyWUsT5KAZ6fjXzr4p/bN/aO+Hfj3Xv2Sdb/aDvtY8SaJ8UbzS9N8Uab4e&#10;8P2eq6no8XhzR9XKzS6lcW2mW9zHNq6x/JbytNDFlIEKyzJgfBf9rX4vftFfEn4Q/Er4lftm6l8N&#10;dFvPCfxM0/W102bQ4dLv7vQfEun2Fvdy+et5atNLamSR/LnliUrIbZ1jaQvhGnio1PbKeu99b/0z&#10;kp47FUcR9YhUan/NfW/qffnwO+D/AIN+AHwk8O/BP4dW1xFoPhXSYdM0eK7uWmkjtokCxoXblsKA&#10;MnnAro9b0y31zR7rRrlpBHdQNDIYZCrBWGCQRyDg9R0r8/fgh+1H8WPiF418TfCDX/2sbX4V6boN&#10;54x1TTfEV00N9NrzWvjLXNLMIl1qS5UWtnb2NpJNFCUZf7QhEb20aoh53Qv2z/28vi5+zz8VP2oL&#10;H486H4Rb4W/B3RPGlr4RsfCNvLb6lqEvh86nc21411vnjsZTGDGI2jnQXDZmcIq1k8NV5nJtfj1M&#10;ZVJSqczd23e/W/c+gv2Of+CNf7Dv7Cnxfk+OH7PPgzXNO1+bSp9Naa+8SXF1H9nlZGddjkg8xrgn&#10;JGK9A/a8/wCCef7Hv7c+kWulftP/AAP03xJJYZ/s/U/Mltb60BOSsd1bukyoTyY92xj94GvXvDep&#10;trXh6x1htv8ApVpHN8hyvzKG49uavEA9amWJxLq+0lN8y0vfU6p5jmFTELESqyc0rKV3ey6XPzhb&#10;/g1y/wCCX51T7elh8QFhZ932FfF2YgM/dyYjJj/gWfevWPF//BJr/glj8Cf2QvGXwT1D4RWPhHwL&#10;4hjtX8W6zHqdw2o3Qt7mKeFWvZWkuGAmjj2xBiuWIVQWwfsavK/2yNC+EevfAvUovjbrWq6ZoNrc&#10;W91Jqui28slzYzRzI0U6iKOQ/K+0kshQDO7jkehgcViMZjqNGvUm4OUU+XWVrr4V1fZa69GdFbPM&#10;4rpe0rzdtV7z3Wx4v+xj4a/Yc/Yt+H0f7MvwM8JeOfCHh/xnr0k+nv4r0fV4o76+nhjiPlXN5GPL&#10;Z0hTCbl5GQMnnnf2Yv2Pv+CaX/BLn4v60P2dfB3iyTxnqOipa65b6WureIJ4LNpBKiyxxLIkGWQF&#10;SwV2A7g1qeN/2kPiF8KYfD+r/Cv9sXw38YLjVNctbOPwSml2L319BK4DmKSxdWR1XLb3TYO/o3Vf&#10;AX4rfD74LfGj4veCvjt4x0zw3rWqeOpNZ0268QXiWkeo6XJBEtsYZZSqyiNUMZVSShGCBzX1FbI/&#10;Z0aldRnOLi3yxnLmm1OMW2p0oySipJv3ZJvZqzS5ZZljpe0Tqy/efHq/e9ddT3X4R/Gj4bfG7w2/&#10;if4a+Jk1C2guntrtTbyQzWs643RSxSKrxOMj5WAODnoa5bUPjRDfftDeIvgH4s8M2C6DpvgOLXLz&#10;Vry4DLIks8sLRPGy7RGFjcliTx1GK4n9kS40nxt+0H8ZPjX4BIk8I+IdQ0m20fUIVIg1G5tbZ0ur&#10;iHs6bmVfMXIcocE4rz/9q+11/wAbfHP4y+A/A1rLcaxP+z7apBawAmSfF9dM8SgclmR9oGOS2Bmu&#10;PD5HgpZ1WwjuoqnCScnrTc3Sb5mrJunzuLulqndJ6Lj5pRsz56+Nv/BL7/ghH8ZdYk+IzfC7xd4M&#10;sNSvf3nirwnp2sWGhSO7YBR5IHsooieA0SpH71f0f/gjv/wQ4/ZH+J+nWfj/AMKa74s8QtYQ6voe&#10;k+I7691SO8jM2yMRW1pGsV5uZT+5ZJAVBJXbk19SeMv2q/2VPEP7IF9pWm+OtDuZNQ8GPpln4Niu&#10;I21GS5e28lLIWYJkEm/CbdvBGegzXL/s5eC7jwp+1P8AC3wV4+slHiLw/wDs1wx3NvNtaS2mF3DG&#10;VyMjcg8yPIPTPJBr1KeBprC1aldV6ap+0XI5rmkoRumm4K1naM9H8StbZ+q+IM8VH2SxE+Xa13/m&#10;cr4S/YQ/4Ja/tTftfN+1RpvhHXrH4meD7nSNRXRbu4v9F/so6esKWcy2LiMCNRBEvAKHABHOD9ED&#10;9u39nURy38WvaxJo8Nw0DeJo/CmoNpO9TtP+mCHydu7jdv25715z8fvCy+Mf2328E+HdSWx1rxD+&#10;z/renx3SnBRpLuNYWYjsG8w/8B4qHwb8b5/BH7K0PwC8Rfs2+No/FGk+EzoNxo//AAiszadPJHbe&#10;U1wb7H2YWzYLtIzjgtwTjPPLJMDiqNKtFVJ86ptQ9pFOnGXMpScnD3o3jo7JL7T2b4a2MxWKUVWm&#10;5cqsrtuy7I+l/hx8QPDPxU8DaX8RPBl+11pWsWi3NhcPA0Zlibo21wGGfcZrbryn9h1lP7IXw1x/&#10;0JtjnjGT5K5/WvVq+LzHD08LmFahC/LCcoq+9k2lfbXuZdAC4OaKKK4wCvhH/gp7ZPc/H3SZFk2/&#10;8Uhbj/yauq+7q+EP+Cn9rcT/AB90l4pAo/4RC3H3j/z9XVepk/8Avq9Getkv+/L0Z9cfs6Bh8AfB&#10;IY8/8Ilpv/pLHXb1xP7O27/hQfgncOf+ER03P/gLHXbV59T+JL1f5nm1v48/V/mFFFFZmYUUUUAF&#10;fCn/AAXvMOq/Af4O/DzxRqElv4L8X/tHeE9H+Ii+YUhn0V3uJJY52BGIjJFCScjkLX3XXH/Hf4C/&#10;CX9pj4Wax8Fvjh4LtfEHhnXLYQ6lpd3uVZAGDqyspDRurqrK6kMrKGUggGvb4bzOjk2fYfHVU3Gn&#10;JN2tdecb6c0fije2qWq3NKclComzC+Jv7NH7MnxS+HFv8N/iz8GvCOqeGNPmt2s9J1LR4Pstq0Tr&#10;5OxcBUIICgDAI+XoSD8bfDz9n74V/GH/AIL/APxb8YeOfDNjqy+Bfhf4bm0nTr+3WSCDUJoyqXQi&#10;YbTLHCrqjY+QTNtwTmvTof8AgiL+yvqdxa6R8SPit8ZvGnhCxuY5rX4c+Mvipe32gqYyDErWzYaR&#10;EKjCu7Ljggivcvh7+xx8Hfhh+034w/aw8JwanH4o8caNp+l60sl9usxb2cSRwLFDtAjwqDODyST3&#10;r6HC5vl+S4XFU8LjatWVWjOEbw5FFzqUm7e/J3lCElJpL7KvLprGpGmnZt3X+R8S/t36LJ8JP+Cw&#10;XgHxv8AdCt9N8W61+zz40N//AGbCsbanLa2k0lkJVUDzCJlXBPJ2Lz8oxy//AAR++Dn7cj/8E7/B&#10;+q/Ae6/ZuvNB8UWt1f3l54o8N6tealqFxJcSif8AtCSOZVnmV90RyMAIq9Fr7/8AF/7Gfwc8b/ta&#10;eGP20NbXVv8AhNPCPh250XR2h1HbZraz+Z5m+HaQznzW+bPZfQV49rH/AARk/Zig1/VdS+EHxK+L&#10;Xwx0zXtQkvda8L/DX4l3mlaTd3En+sc2yErFuHG2LYAAAAoAr3qPGWU1eH6OW1ZOM4wpc05U/aJu&#10;nKs+Vrni7KNSPI7tKzVlo1f1iLpqN9dNdz4V/a8/Yx/aF/Y4/wCCc9t+z34l+JXgO60P4lftbaXc&#10;3Vlocd3F4d0bS7zczWEqMwkjskvYIyY1Y4H8W4k19NftYfsK/wDBQb9qf9mPUv2bPiLc/staX4fv&#10;bWOC0m0vwprEEmlSI6mGS0YzFYJEIULhcc7SCDtr6b8Pf8E5v2OPDf7Kt3+xVZfBmzm+G+orIdS0&#10;G8uppmu5nlErXEk7OZjP5gVxLvDqVXaV2jHlC/8ABEj9lfWIbfwx8Tfin8ZvG/g+ylhez+H3jD4r&#10;395ocXlEGJfs+5S6oQuFdmHyjg853jx9g8TyVatXkq0q06in9XjJz5uTlkoqolCouRXTbT0fNuh/&#10;WIvrqm3t/wAE8l8J/ADTLf8A4LE/Anwl+0LPZeMPF3g39kcNcazdx+clzq9rfx2r3w8wZLkTXDKz&#10;DcDITwenZ/8ABej4b/D7w9/wS/8AidrWheENJ0+81HxF4XudQurHT44ZLyca5p0IklZFBkcRErls&#10;kLx04r6Ym/Y7+Ds37VumftjfZ9SXxfo/gpvC2nrHe7bOLTmnM7KIQMbt+Pmz0AFS/tcfsk/Cv9tb&#10;4NXnwF+ND6t/wj19eWt1dR6PqH2aWR7eVZowXAJwJFVsd9orwKfFWHlxFleMqVJezw6pc6S25Ksp&#10;yUY3StZ6K61+8z9svaRb+Z8t/A/T/C/xF/4LvfHCX4pWFreat4I+FXhm1+GtvqUKyG102ZXlvp7Z&#10;WyF/0mREaQDcN+3IDEFv7ffhHwp4O/4Kkfsj/Eb4aabbWfjrXfFGtaTrb6bGI5tT0FNPLzi424Mq&#10;Qlgy7shDIccmvoL9pP8A4J5fs8ftPeKdG+J3i2PxHoPjjw7YtZaL4+8E+JbjSNZtrYkkw/aIGHmR&#10;5ZjskDKC7kAFmzV/Zy/4JyfAL9nX4jT/ABsi1fxl428e3GnHTx46+JHiy41rU7ezLbjbQvMdlvGW&#10;ySI0XOTk44qo8RZTGpTxyqT54YZ0PY8vut+xdK/NzW5G37VrlvzXVvtDVSmrS8rWPeoSSMsf4akp&#10;FQL0pa/OzlCiiigDnfir43svhl8M/EXxI1ONpLfw/od3qVwi9WSCFpSPyWvx3/4NjfgNo37TPxP+&#10;Ln/BQz9oLSbXxL4ybxKtppGpapbiY2d5OGub25jVgQkjCWFFdfmRPMRSFdgf2I+LXge2+Jvwv8Sf&#10;De9m8uHxBoN3ps0g/hWeFoifyavx7/4Ngv2hvCn7PPib4sfsBfHrV7Pwr44h8WfbdN0vWLpYWvLm&#10;JPst5ax7iA0sZgjbYCWZSzAEIxr9b4M9tHw24geCT9v/ALPzct+b2PO+e1teW9ufpbc7KPN9Xny7&#10;6fcfsh4s8EeEvH3hu58I+NvDWn6xpd9C0N7puqWaXEFxGwwUeNwVZSOoIrx/9j7/AIJufshfsHTe&#10;Irv9mD4YN4fm8U3Cya1K+rXVz5yoztFEomlZY4497KqoBwTnJJJ9o1TxDoug6XNrWtava2dnbRGW&#10;4u7qZY4okAyWZmIAAHUk4FeR/stf8FC/2P8A9tDXvEnhn9mz436X4nv/AAneNBrNnaxyxugDlBPH&#10;5iqJ4GKnbNEWjbjDc1+dYOpn39k4iGGdT6t7vtVHm9nv7vtLe7vtzddtTn/e8jtex+Zv/BCLwpZ6&#10;B/wWj/a7sIYFT+y9Y160t1/up/wkT/0jWvpb/got+yH/AMEj/Bv7Vvh39vX9vf4yLpusWYj+z+E/&#10;EXiD7Tp+srbp5cYXTSkk0iRMwkMcIERckyIfMfd85f8ABDfxJaar/wAFsv2wpYZEK32ueILmHac7&#10;o18RPyMdsOK8m/Zs8B/A39tv/g4O+MHhr/gorqEWrDQ9a1m18C+F/ElyYrS+ks75beytNmQJES03&#10;SrD0kIZzu+cN/RGcZbi8VxxjcwniatGGHwNGdT2P8WcZUoRcI30Sb+KTuo726r0Jxcqzle1orbro&#10;ff2m/wDBwl/wRwdk8KWf7RX2W14ij8zwDq8VsF6Y/wCPTCj6gCvz3+PvjD9m74Gf8HBPwK+PP7Cv&#10;iPQLjwn8TJtDudTl8IXEZ09rjUNQutJvY1WI7UZkRZHjIBErlmUGv2G1T/gnZ/wT1v8ARG0XUv2K&#10;/hM1kFwY28A6coUY6giEEcdwRivw0/bH+DH7Ff7PX/Bdr4Q+B/2IdbsZPDkfxB8J3HiPTdL1Q3lp&#10;pGsHWUWa1ikLNgLGsDsm5vLeRkyu3y087wxfB+PzLHUsrjioc2GrqcakoVKc4uD+JwjBxknZptNX&#10;urpvUwvsZTfLfZ7n1l/wcaeJ9a+P37aH7NP/AATnfxBdWfh/xZ4jsbzXlt24dr3UU06KUjuYoxdM&#10;PTzCea/Wb4X/AAr+Hnwb8DaZ8NPhd4P0/QdB0ezjttN0rTbVYoYI1GAAq9/U9SeSSTmvx+/4OOtN&#10;8U/s5/8ABQH9nH/goO2gXF94f8OX2nw33kr8on03U/7QEBborTRSSBQevlue1frt8Gfjd8Lf2gvh&#10;vo/xc+Dfjew17w/rtjHd6bqNjNuWSNgDgjqjjOGRgGVgVYAgiviuNKdaHh7w/LDX+rOFXmtt7b2j&#10;5+b+9y8tr9Nupz1r/V4cu1vxPh3/AIOOP2K/hj8c/wBgTxJ8eX8I2n/CbfDeGHU9J1yGFUuGs/Pj&#10;S6tpH6vEYpHkCnpJGpGOQ3qn/BCj42eLfj//AMEs/hf4x8eaw9/q1lYXejXV3MxaSRLK8mtYS7Hl&#10;n8iKHcxJJOSeTXm//Bxb+2Z8MvgJ/wAE9/FXwWuvFdi/jP4kW8ek6HoKzBrhrZpka6uXQHckSxK6&#10;hyMGR415zXq3/BEP9n7xb+zR/wAExPhf8NvHulvY61Nptzq+o2c0bJJA19dzXaRSKeVkSKaNGUjh&#10;lI7VWLlXl4K0Fjb3+uP2HNv7P2X7zlvryc9r205vMJX+prm76H0hpvww+Hmi32pano3gbRrW41kY&#10;1i4t9LiR77jH75lUGXgkfNnrRYfC74daVZx6dpfgLRLa3hj2Q29vpMKIi4kG0ALgDEsowO0j/wB4&#10;53qK/JuaXc4ylF4e0WC4truDSrWOaztmt7SVLdQ0ELbN0aHHyodifKMD5F9BVK3+HfgWzmjuLPwd&#10;pUMkMivFJHpsSsjKzsrAheCGkkII6GRj1Y52qKWoGHrnw08AeJ4Z7bxL4I0fUY7q4W4uo7/S4plm&#10;mVQqyMHU7mCqoDHJAUAHAFF/8NPh/qlrb2Gp+B9GuLezvvttpbz6XEyQXO4t5yArhZNxLbx82STn&#10;mtyinzS7gYeq/DX4f65aR6frfgfR7y3gumube3utLikjjnZizSqrKQHLEsWHJJzmrUvhHwxOt8k/&#10;h6xYapGItT3WaH7ZGF2BJeP3ihTtw2eOOlaVFF2A2GGO3iWCFFVFXCqq4AHoKdRRSAKbJEkqlHXI&#10;IwQRTqKAM3TfB/hjRrt77SfDun2s0n+smtrJI3b6kDJp2r+GdD1+NYdd0WzvVU5VLy1WQD6Bga0K&#10;Krnqc/Pd373dwIra0gs4FtraJI4412xxxqAqj0A7U0abYreNqItIftDJsafyhvK/3c9ce1T0VIGb&#10;/wAIj4aGq/24vh6w+2/8/n2NPN/77xu/WrX9l2P23+0jaRfaPL8sT+WN+3OdueuM9qsUVUpSlu32&#10;+XYClfaBpWoSPPc2MfnPbtAbhV2yiM9VDjDAc9iOa8YX9g7wZH4ffwHD8a/iSnhWQMjeFV8VE2ph&#10;Y5aDzChuPKOSCvm9DivdKK7MHmWOwN/YVHG9vvV7NXvZq7s1qujAo+G/DejeEdAsfC/hywjtNP02&#10;1jtrK1hXCRQooVEA7AAACr1FFcUpSlJyererAKKKKQBXwj/wU9S7b4+6SYHwv/CIW/8AF/09XVfd&#10;1fCP/BT37d/wv3Sfsp+X/hELf06/arqvVyf/AH1ejPWyX/fl6M+t/wBnUk/APwSW6/8ACI6bn/wF&#10;jrt64n9nVt3wD8EsR18I6af/ACVjrtq86p/El6v8zza38efq/wAwooorMzCiiigAooooAKKKKACi&#10;iigAooooAKKKKACiiigAooooAKKKKAGtGj9R+RxXxj+33/wQu/Yh/wCCgPjaT4s+NtJ1jwn40ljR&#10;LrxR4PvI4ZL7YMIbmGWOSKVlGB5gVZCFVS5VVA+0KMD0r1MnzvN+H8asXlteVGotOaLs7PdPun1T&#10;ui4VJ03eLsfkmv8AwapeCtVkj0fxf+358RNS8Pxt/wAgf+zY1O3sod5XQfXyz9K++P2Hf+Cen7Mn&#10;/BPX4YzfDT9nbwe9r9umSfWte1KYT6jqsyLtV55sDO0Z2xoFjXc5VQXYt7pjHQUYHpXtZ7x7xhxJ&#10;g1hMxxkp0r35Uoxi2tm1FJNrdXvrqXLEVqitJ6Hxj+wh/wAEZPg7+wN+0h4l/ae8C/Gvxl4g1zxV&#10;pd5aa1a6+1p9nkNxdxXTyqIoUYNvjwMsRhz3wa8a/wCCpX7Df/BHr9p/44al4v8Ajx8YtQ8A/EbS&#10;re2/4SzxF4NLulohjH2eTViLea3tcRbSsszQuYwhLlFXH6YyBfLbcueK+Bf2jPgf+2z4+8UfGPwx&#10;deAfiPq3/CWS3UHw513wb4+0TTPDlpp8lhHAkOoWdxIs00vmCQTNLbXe5WXyyoAVOjAcX8SVs+/t&#10;WpjZxrqKjzqSi3FWSi9LSil0a6Lc68Hy1qzdSfLZd0vz39D5b+IP/BHT9iD4R+KLX4V/tHf8Fafi&#10;tf6e2mx37eGbO8LpZ6e5YR3Ny6rcQ2ds2x8TzLHGQjYb5Ti/4W/4Jv8A/BKn4s+Kfh38avh1qnjT&#10;4OeHfh38L9O8cQ6tPrGiiGeEatcNFeX7STz3b3DyxP8AvDGIDHGkcb5QRr9N/snfCj9rz9jTTrzT&#10;pv2Sbzx9L4+8IeFftt/p/irSoX0HUrHw/ZaVcWF/9puEMlqr2pmWa1+0k+dOPLJC+Z534H/4J9/t&#10;g2Pw+0DS7j4T6bYap4a+CPw7torO4161+yX+s+H/ABTd6tcaQzxM7IssJhCzbDFmQZOVYD6Cp4hc&#10;WVXeWZS00XK4Ri1KLUnyRSV9WryTfoeh+55Xer2s7rW++nS3mfUnxJ+MH/BPT9t74X+LvgX8bNY0&#10;vUtBsfDjax4o0Txxpd3os1tpkeSdTUXscEscMeCReRYVDyHU4r4J+GX/AARu/Yt8T/E+Xwh+w3/w&#10;UV+O3wvvtbsZtTtdDm07UNOTUrRWQNJZyTwWZvYUDoNyPNhXUkkHNfXfxV+Cvxk/bS+KFp41+KX7&#10;Hdz4b8O+Gfhn4m0aTwx408XWEdx4tutUitoxZedpM12LS0AtyTOzCVXaNki+TdVn9nfwF+2Zpn7R&#10;Xg280rw98UPB/wAOdL0u/h8daH8WPHGja9HfMYAtkmmy2k9zd745hueWeWMNGMFGY/L4OScT51w3&#10;halPLcXKmn7zg5QlBvzjJSjKTstVHsrnNGFGnSk4Ts7Xs2mr9vP8Dhf2WP8Ag3c/Y3+BHxXtvjv8&#10;W/F/iz4veLLS4W6t7zx5eJLapcg5Wc26r+9dSMjznlUHBCgqCPv63jSJWWMcbunpSx4PNP6dBXz+&#10;dcRZ5xJiY18zxEqsoqyvtFdoxWkV5JI8udWpU1m7hRRRXjmYUUUUAFFFFABRRRQAUUUUAFFFFABR&#10;RRQAUUUUAFFFFABRRRQAUUUUAFFFFABXwj/wU+nuo/j7pKwpkf8ACIW/b/p6uq+7q+EP+Cn93NB8&#10;fdJSOMH/AIpC3PT/AKerqvVyf/fV6M9bJf8Afl6M+uf2dm3/AAD8EsO/hLTf/SWOu2rif2dWDfAT&#10;wSQP+ZR03/0mjrtd3+ya82p/El6v8zza38efq/zFopN3+yaN3+yai5mLRSbv9k0bv9k0XAWik3f7&#10;Jo3f7JouAtFJu/2TRu/2TRcBaKTd/smjd/smi4C0Um7/AGTRu/2TRcBaKTd/smjd/smi4C0Um7/Z&#10;NG7/AGTRcBaKTd/smjd/smi4C0Um7/ZNG7/ZNFwFopN3+yaN3+yaLgLRSbv9k0bv9k0XAWik3f7J&#10;o3f7JouAtFJu/wBk0bv9k0XAWik3f7Jo3f7JouAtFJu/2TRu/wBk0XAWik3f7Jo3f7JouAtFJu/2&#10;TRu/2TRcBaKTd/smjd/smi4C0Um7/ZNG7/ZNFwFopN3+yaN3+yaLgLRSbv8AZNG7/ZNFwFopN3+y&#10;aN3+yaLgLRSbv9k0bv8AZNFwFopN3+yaN3+yaLgLRSbv9k0bv9k0XAWik3f7Jo3f7JouAtFJu/2T&#10;Ru/2TRcBa+Ef+Cnt4bf4+6Sgj3f8Uhbn/wAmrqvu3d/smvhL/gp7fpb/AB90lGgZv+KQtz0H/P1d&#10;V6mTa41ejPXyOPNjkkr6M/DPTf8Ag4U/4LBeFoIfBnh/9sGW103S4UtbG2j8DaD+6hjG1F3Gx3HC&#10;gDJJJ75qyP8Ag43/AOCzioYR+2fNtzt/5EPw/nH1+wZoor7CWBwbk37KP/gK7+h9zUwGB9pL91Hd&#10;/ZXf0E/4iOP+CzsMRRP2z5uv8XgPw+x/M2FL/wARGf8AwWatnXyv2z5/m5bf4F0Bv52BxRRU/UcF&#10;/wA+o/8AgK/yJ/s/A3/hR/8AAV/kC/8ABxr/AMFm0dph+2fNuOfveBNAI/L7BikP/Bxn/wAFm3Vr&#10;k/toT7lPGPAugAfl9gx+lFFH1HBf8+o/+Ar/ACD+z8D/AM+o/wDgK/yCT/g41/4LNzqC/wC2fN8v&#10;93wJoC/ysKcf+DjX/gs3cy+TL+2fNt6/J4D0Bf1FgKKKPqOC/wCfUf8AwFf5B/Z+B/59R/8AAV/k&#10;NX/g44/4LOmNoj+2fNtzj/kQ/D+fz+wZoP8Awccf8FnYoxGn7Z82P9rwH4fJ/M2GaKKPqOC/59R/&#10;8BX+Qf2fgf8An1H/AMBX+Qo/4ONP+CzVtJti/bPnw3J3+BdAb+dgaB/wca/8Fm45PNX9s+bLHnd4&#10;E0Aj8jYYFFFH1HBf8+o/+Ar/ACH/AGfgb/wo/wDgK/yE/wCIjT/gs2Qbk/toT7g3/Qi6Bj8vsGP0&#10;ol/4ONv+Czkjbm/bPm+XldvgPQB/Kw5ooo+o4L/n1H/wFf5C/s/A/wDPqP8A4Cv8hW/4ONP+Czdy&#10;wST9s+bG3PyeBNAX+VgKRf8Ag44/4LOyRmJv2z5sdOPAfh8H8/sGaKKPqOC/59R/8BX+Qf2fgf8A&#10;n1H/AMBX+QH/AIOOP+CzscXlL+2fNj38B+Hyfz+wZpV/4ONf+Czds/lxftnzYP8Af8CaA387A0UU&#10;fUcF/wA+o/8AgK/yGsvwP/PqP/gK/wAhB/wcbf8ABZyKXev7Z83zdd3gPQCPyNhxQP8Ag40/4LNi&#10;P7X/AMNoXG/dj/kRdA2/l9gx+lFFH1HBf8+o/wDgK/yF/Z+Bt/Cj/wCAr/IH/wCDjX/gs3I4lb9s&#10;+bKjjb4E0AD8hYYNOP8Awcaf8Fmrl9sv7Z83C5+TwLoC/wArAUUUfUcF/wA+o/8AgK/yD+z8Df8A&#10;hR/8BX+Q0f8ABxx/wWdljMTftnzY9vAfh8H8xYZoP/Bxx/wWdWNYh+2fNtzj/kQ/D+fz+wZoopfU&#10;cFb+FH/wFf5B9QwP/PqP/gK/yHD/AIONf+CzdtL5MX7Z823r8/gPQG/U2Bpsf/Bxr/wWbhUsn7Z8&#10;3zf3vAegN/Owoop/UcF/z6j/AOAr/IPqGB/59R/8BX+Qf8RGf/BZtVFyP20J9zHnPgXQMfl9gx+l&#10;K/8Awca/8Fm3dZW/bPm3DH3fAmgAfkLDFFFH1HBf8+o/+Ar/ACD+z8D/AM+o/wDgK/yD/iIz/wCC&#10;zVy7CX9s+f5eV2eBdAX+VgM0n/ERx/wWdmiCP+2fN1/h8B+HwfzFhRRR9RwX/PqP/gK/yD+z8Db+&#10;FH/wFf5A/wDwccf8Fndqw/8ADZ823p/yIfh/P5/YM05f+Djb/gs5blo4/wBs+bA/v+A/D7H8zYGi&#10;ij6jgv8An1H/AMBX+Q/7PwNv4Uf/AAFf5DV/4ONf+CzdurGP9s+bn+94E0Bv52BoH/Bxp/wWbjVb&#10;hf20J9zdd3gXQCPyNhiiij6jgv8An1H/AMBX+Qll+B/59R/8BX+Qp/4ONv8Ags40gmP7Z824f9SH&#10;oGPy+wYpD/wcaf8ABZu43NJ+2hP8oyu3wLoC/wArAZooo+o4L/n1H/wFf5D/ALPwP/PqP/gK/wAg&#10;/wCIjf8A4LOTxbZP2z5uv8PgPw+v8rClf/g43/4LOMFgP7Z823px4D8P5/P7Bmiij6jgv+fUf/AV&#10;/kL+z8D/AM+o/wDgK/yFH/Bxv/wWcty0Uf7Z821em7wH4fY/mbCmr/wcbf8ABZyBGEf7Z83/AALw&#10;HoDfzsKKKPqOC/59R/8AAV/kH9n4G/8ACj/4Cv8AIB/wcZ/8FmogsyftoT7nPzbvAugEfkbDAoX/&#10;AIONf+CzZk88/tnzbv8AsRNAx+X2DFFFH1HBf8+o/wDgK/yD+z8D/wA+o/8AgK/yA/8ABxn/AMFm&#10;pyzyftnz5T7u3wLoC/ysOaD/AMHG/wDwWcnj2yftnzevy+A/D6/ysKKKPqOC/wCfUf8AwFf5B/Z+&#10;Bt/Cj/4Cv8gP/Bxv/wAFnJNsDftnzbT12+A/D4P5iwzQP+Djf/gs5GWgX9s+baOm7wH4fJ/M2GaK&#10;KPqOC/59R/8AAV/kH9n4G/8ACj/4Cv8AIB/wcb/8FnII9sf7Z83r83gPw+387Cj/AIiM/wDgs1AV&#10;kj/bQny33t3gXQGH5Gw4ooo+o4L/AJ9R/wDAV/kCy/A/8+o/+Ar/ACFP/Bxp/wAFm/O87/hs+bd6&#10;f8IJoG3p6fYMUn/ERp/wWbmDTP8AtoT7k+7t8C6Ao/IWGDRRR9RwX/PqP/gK/wAgWX4H/n1H/wAB&#10;X+QP/wAHG/8AwWcn2rJ+2fN0z8vgPw+v8rCnP/wcb/8ABZydxC/7Z820/wB3wH4fU/mLCiil9RwV&#10;v4Uf/AV/kH9n4H/n1H/wFf5CJ/wcb/8ABZxQ0A/bPm29OfAfh/P5/YM0n/ERv/wWcgi2x/tnzdf4&#10;vAfh9v52FFFP6jgv+fUf/AV/kH9n4H/n1H/wFf5AP+DjT/gs3b7Wj/bQn+YZbd4F0Bv52BxR/wAR&#10;G3/BZxZfOH7Z825jg/8AFB6Bj8vsGKKKPqOC/wCfUf8AwFf5BLL8D/z6j/4Cv8gb/g4z/wCCzUga&#10;4b9tC43Kfl2+BdAA/IWGKG/4ONf+CzdwqmT9s+bj+74E0Bf5WAooo+o4L/n1H/wFf5B/Z+B/59R/&#10;8BX+Q5/+Djb/AILOXEghk/bPm2/7HgPw+p/MWArD8R/8Fhv+Cjfxzvl8V/FX9o1tW1C1iFnBcv4U&#10;0mIrApLhMRWig/NI5yRnnrwKKK7cvweEhiLxpxWj6L/I9HK8Hg6eKTjTitHtFf5H/9lQSwMEFAAG&#10;AAgAAAAhAFh2SSjbAAAABQEAAA8AAABkcnMvZG93bnJldi54bWxMj0FLw0AQhe9C/8MyBW92k5YU&#10;idmUUtRTEWwF8TZNpklodjZkt0n67x296GXg8R5vvpdtJtuqgXrfODYQLyJQxIUrG64MfBxfHh5B&#10;+YBcYuuYDNzIwyaf3WWYlm7kdxoOoVJSwj5FA3UIXaq1L2qy6BeuIxbv7HqLQWRf6bLHUcptq5dR&#10;tNYWG5YPNXa0q6m4HK7WwOuI43YVPw/7y3l3+zomb5/7mIy5n0/bJ1CBpvAXhh98QYdcmE7uyqVX&#10;rQEZEn6veKt4KfIkoXWSgM4z/Z8+/wYAAP//AwBQSwMEFAAGAAgAAAAhAFO0YKAOAQAAAAIAABkA&#10;AABkcnMvX3JlbHMvZTJvRG9jLnhtbC5yZWxzrNHBTgMhEAbgu4nvsOG+sNs0xpiyvahJD15MfYBZ&#10;dhZogSFAtX170aTGJk28eGTIfP8MrNZH75p3TNlSkKznHWswKJps0JK9bZ/be9bkAmECRwElO2Fm&#10;6+H2ZvWKDkptysbG3FQlZMlMKfFBiKwMesicIoZ6M1PyUOoxaRFB7UGjWHTdnUi/DTZcmM1mkixt&#10;pgVrtqdYk/+2aZ6twkdSB4+hXIkQpkrJ2bCvKCSN5YctpladdaD46EjnSIUr8hXpl6JbCmWgNmI7&#10;JvoIuXV2xjYa6yhTNKcWRjoUbop3Z/mFpjr007FgCuCYuL5d/5/bWV9f9pwvmcfJgvgu9nwXUX8N&#10;IS7+bfgEAAD//wMAUEsBAi0AFAAGAAgAAAAhAIoVP5gMAQAAFQIAABMAAAAAAAAAAAAAAAAAAAAA&#10;AFtDb250ZW50X1R5cGVzXS54bWxQSwECLQAUAAYACAAAACEAOP0h/9YAAACUAQAACwAAAAAAAAAA&#10;AAAAAAA9AQAAX3JlbHMvLnJlbHNQSwECLQAUAAYACAAAACEAsU9uAVMDAADgBwAADgAAAAAAAAAA&#10;AAAAAAA8AgAAZHJzL2Uyb0RvYy54bWxQSwECLQAKAAAAAAAAACEAqW0x85zjAACc4wAAFQAAAAAA&#10;AAAAAAAAAAC7BQAAZHJzL21lZGlhL2ltYWdlMS5qcGVnUEsBAi0AFAAGAAgAAAAhAFh2SSjbAAAA&#10;BQEAAA8AAAAAAAAAAAAAAAAAiukAAGRycy9kb3ducmV2LnhtbFBLAQItABQABgAIAAAAIQBTtGCg&#10;DgEAAAACAAAZAAAAAAAAAAAAAAAAAJLqAABkcnMvX3JlbHMvZTJvRG9jLnhtbC5yZWxzUEsFBgAA&#10;AAAGAAYAfQEAAN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0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8bwQAAANoAAAAPAAAAZHJzL2Rvd25yZXYueG1sRE/JasMw&#10;EL0X8g9iAr01cnsoqWM5lECgJYc2C+Q6tsaWiTVyJSVx/74KBHoaHm+dYjnaXlzIh86xgudZBoK4&#10;drrjVsFhv36agwgRWWPvmBT8UoBlOXkoMNfuylu67GIrUgiHHBWYGIdcylAbshhmbiBOXOO8xZig&#10;b6X2eE3htpcvWfYqLXacGgwOtDJUn3Znq2DLm2PzWUn/bfTpbf9l/c9qXSn1OB3fFyAijfFffHd/&#10;6DQfbq/criz/AAAA//8DAFBLAQItABQABgAIAAAAIQDb4fbL7gAAAIUBAAATAAAAAAAAAAAAAAAA&#10;AAAAAABbQ29udGVudF9UeXBlc10ueG1sUEsBAi0AFAAGAAgAAAAhAFr0LFu/AAAAFQEAAAsAAAAA&#10;AAAAAAAAAAAAHwEAAF9yZWxzLy5yZWxzUEsBAi0AFAAGAAgAAAAhAKqufx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3041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7157C52" w14:textId="49DD7057" w:rsidR="00C7512B" w:rsidRPr="00C7512B" w:rsidRDefault="00000000" w:rsidP="00C7512B">
                        <w:pPr>
                          <w:rPr>
                            <w:sz w:val="18"/>
                            <w:szCs w:val="18"/>
                          </w:rPr>
                        </w:pPr>
                        <w:hyperlink r:id="rId10" w:history="1">
                          <w:r w:rsidR="00C7512B" w:rsidRPr="00C7512B">
                            <w:rPr>
                              <w:rStyle w:val="Hyperlink"/>
                              <w:sz w:val="18"/>
                              <w:szCs w:val="18"/>
                            </w:rPr>
                            <w:t>This Photo</w:t>
                          </w:r>
                        </w:hyperlink>
                        <w:r w:rsidR="00C7512B" w:rsidRPr="00C7512B">
                          <w:rPr>
                            <w:sz w:val="18"/>
                            <w:szCs w:val="18"/>
                          </w:rPr>
                          <w:t xml:space="preserve"> by Unknown Author is licensed under </w:t>
                        </w:r>
                        <w:hyperlink r:id="rId11" w:history="1">
                          <w:r w:rsidR="00C7512B" w:rsidRPr="00C7512B">
                            <w:rPr>
                              <w:rStyle w:val="Hyperlink"/>
                              <w:sz w:val="18"/>
                              <w:szCs w:val="18"/>
                            </w:rPr>
                            <w:t>CC BY-NC-ND</w:t>
                          </w:r>
                        </w:hyperlink>
                      </w:p>
                    </w:txbxContent>
                  </v:textbox>
                </v:shape>
                <w10:anchorlock/>
              </v:group>
            </w:pict>
          </mc:Fallback>
        </mc:AlternateContent>
      </w:r>
    </w:p>
    <w:p w14:paraId="4AF49298" w14:textId="1FA00504" w:rsidR="001C5778" w:rsidRDefault="001C5778" w:rsidP="001C5778">
      <w:pPr>
        <w:spacing w:after="0"/>
        <w:jc w:val="center"/>
        <w:rPr>
          <w:rFonts w:ascii="Garamond" w:hAnsi="Garamond"/>
          <w:b/>
          <w:bCs/>
          <w:sz w:val="32"/>
          <w:szCs w:val="32"/>
        </w:rPr>
      </w:pPr>
      <w:r w:rsidRPr="009D3B64">
        <w:rPr>
          <w:rFonts w:ascii="Garamond" w:hAnsi="Garamond"/>
          <w:b/>
          <w:bCs/>
          <w:sz w:val="32"/>
          <w:szCs w:val="32"/>
        </w:rPr>
        <w:t>“</w:t>
      </w:r>
      <w:r>
        <w:rPr>
          <w:rFonts w:ascii="Garamond" w:hAnsi="Garamond"/>
          <w:b/>
          <w:bCs/>
          <w:sz w:val="32"/>
          <w:szCs w:val="32"/>
        </w:rPr>
        <w:t>FOND FAREWELL WE</w:t>
      </w:r>
      <w:r w:rsidRPr="009D3B64">
        <w:rPr>
          <w:rFonts w:ascii="Garamond" w:hAnsi="Garamond"/>
          <w:b/>
          <w:bCs/>
          <w:sz w:val="32"/>
          <w:szCs w:val="32"/>
        </w:rPr>
        <w:t>EK”</w:t>
      </w:r>
    </w:p>
    <w:p w14:paraId="23A8A331" w14:textId="77777777" w:rsidR="001C5778" w:rsidRPr="00307154" w:rsidRDefault="001C5778" w:rsidP="001C5778">
      <w:pPr>
        <w:spacing w:after="0"/>
        <w:jc w:val="center"/>
        <w:rPr>
          <w:rFonts w:ascii="Garamond" w:hAnsi="Garamond"/>
          <w:b/>
          <w:bCs/>
          <w:sz w:val="20"/>
          <w:szCs w:val="20"/>
        </w:rPr>
      </w:pPr>
    </w:p>
    <w:p w14:paraId="17895DB4" w14:textId="2F5555E1" w:rsidR="001C5778" w:rsidRPr="00E33C83" w:rsidRDefault="001C5778" w:rsidP="001C5778">
      <w:pPr>
        <w:spacing w:after="0"/>
        <w:rPr>
          <w:rFonts w:ascii="Garamond" w:hAnsi="Garamond"/>
          <w:b/>
          <w:bCs/>
          <w:u w:val="single"/>
        </w:rPr>
      </w:pPr>
      <w:r w:rsidRPr="00940962">
        <w:rPr>
          <w:rFonts w:ascii="Garamond" w:hAnsi="Garamond"/>
          <w:b/>
          <w:bCs/>
          <w:i/>
          <w:iCs/>
          <w:u w:val="single"/>
        </w:rPr>
        <w:t xml:space="preserve">Monday, </w:t>
      </w:r>
      <w:r>
        <w:rPr>
          <w:rFonts w:ascii="Garamond" w:hAnsi="Garamond"/>
          <w:b/>
          <w:bCs/>
          <w:i/>
          <w:iCs/>
          <w:u w:val="single"/>
        </w:rPr>
        <w:t>August 8</w:t>
      </w:r>
      <w:r w:rsidRPr="00940962">
        <w:rPr>
          <w:rFonts w:ascii="Garamond" w:hAnsi="Garamond"/>
          <w:b/>
          <w:bCs/>
          <w:i/>
          <w:iCs/>
          <w:u w:val="single"/>
        </w:rPr>
        <w:t>:</w:t>
      </w:r>
      <w:r>
        <w:rPr>
          <w:rFonts w:ascii="Garamond" w:hAnsi="Garamond"/>
          <w:b/>
          <w:bCs/>
        </w:rPr>
        <w:tab/>
      </w:r>
      <w:r w:rsidRPr="0066279A">
        <w:rPr>
          <w:rFonts w:ascii="Garamond" w:hAnsi="Garamond"/>
        </w:rPr>
        <w:t>ICE CREAM DAY!</w:t>
      </w:r>
      <w:r>
        <w:rPr>
          <w:rFonts w:ascii="Garamond" w:hAnsi="Garamond"/>
          <w:b/>
          <w:bCs/>
        </w:rPr>
        <w:t xml:space="preserve">  </w:t>
      </w:r>
      <w:r>
        <w:rPr>
          <w:rFonts w:ascii="Garamond" w:hAnsi="Garamond"/>
        </w:rPr>
        <w:t xml:space="preserve">This week, we will revisit our favorite activities from the summer, and prepare for our annual Talent show!  </w:t>
      </w:r>
      <w:r w:rsidRPr="00E33C83">
        <w:rPr>
          <w:rFonts w:ascii="Garamond" w:hAnsi="Garamond"/>
          <w:b/>
          <w:bCs/>
          <w:u w:val="single"/>
        </w:rPr>
        <w:t xml:space="preserve">Please send your child to Rec with $2 if you’d like them to get an ice cream at 3pm. </w:t>
      </w:r>
    </w:p>
    <w:p w14:paraId="0BDC8023" w14:textId="77777777" w:rsidR="001C5778" w:rsidRPr="00940962" w:rsidRDefault="001C5778" w:rsidP="001C5778">
      <w:pPr>
        <w:spacing w:after="0"/>
        <w:rPr>
          <w:rFonts w:ascii="Garamond" w:hAnsi="Garamond"/>
          <w:sz w:val="10"/>
          <w:szCs w:val="10"/>
          <w:u w:val="single"/>
        </w:rPr>
      </w:pPr>
    </w:p>
    <w:p w14:paraId="252C659B" w14:textId="3909F73C" w:rsidR="001C5778" w:rsidRPr="00BC7132" w:rsidRDefault="001C5778" w:rsidP="001C5778">
      <w:pPr>
        <w:spacing w:after="0"/>
        <w:rPr>
          <w:rFonts w:ascii="Garamond" w:hAnsi="Garamond"/>
        </w:rPr>
      </w:pPr>
      <w:r w:rsidRPr="00940962">
        <w:rPr>
          <w:rFonts w:ascii="Garamond" w:hAnsi="Garamond"/>
          <w:b/>
          <w:bCs/>
          <w:i/>
          <w:iCs/>
          <w:u w:val="single"/>
        </w:rPr>
        <w:t xml:space="preserve">Tuesday, </w:t>
      </w:r>
      <w:r>
        <w:rPr>
          <w:rFonts w:ascii="Garamond" w:hAnsi="Garamond"/>
          <w:b/>
          <w:bCs/>
          <w:i/>
          <w:iCs/>
          <w:u w:val="single"/>
        </w:rPr>
        <w:t>August 9</w:t>
      </w:r>
      <w:r w:rsidRPr="00940962">
        <w:rPr>
          <w:rFonts w:ascii="Garamond" w:hAnsi="Garamond"/>
          <w:b/>
          <w:bCs/>
          <w:i/>
          <w:iCs/>
          <w:u w:val="single"/>
        </w:rPr>
        <w:t>:</w:t>
      </w:r>
      <w:r>
        <w:rPr>
          <w:rFonts w:ascii="Garamond" w:hAnsi="Garamond"/>
          <w:b/>
          <w:bCs/>
        </w:rPr>
        <w:t xml:space="preserve">  </w:t>
      </w:r>
      <w:r>
        <w:rPr>
          <w:rFonts w:ascii="Garamond" w:hAnsi="Garamond"/>
          <w:b/>
          <w:bCs/>
        </w:rPr>
        <w:tab/>
      </w:r>
      <w:r>
        <w:rPr>
          <w:rFonts w:ascii="Garamond" w:hAnsi="Garamond"/>
        </w:rPr>
        <w:t xml:space="preserve">LAKE DAY!  We will be visiting </w:t>
      </w:r>
      <w:r w:rsidR="00C85B97">
        <w:rPr>
          <w:rFonts w:ascii="Garamond" w:hAnsi="Garamond"/>
        </w:rPr>
        <w:t>ROTARY PARK</w:t>
      </w:r>
      <w:r>
        <w:rPr>
          <w:rFonts w:ascii="Garamond" w:hAnsi="Garamond"/>
        </w:rPr>
        <w:t xml:space="preserve"> in </w:t>
      </w:r>
      <w:r w:rsidR="00C85B97">
        <w:rPr>
          <w:rFonts w:ascii="Garamond" w:hAnsi="Garamond"/>
        </w:rPr>
        <w:t>Biddeford</w:t>
      </w:r>
      <w:r>
        <w:rPr>
          <w:rFonts w:ascii="Garamond" w:hAnsi="Garamond"/>
        </w:rPr>
        <w:t xml:space="preserve"> for our </w:t>
      </w:r>
      <w:r w:rsidR="00FA4235">
        <w:rPr>
          <w:rFonts w:ascii="Garamond" w:hAnsi="Garamond"/>
        </w:rPr>
        <w:t xml:space="preserve">last </w:t>
      </w:r>
      <w:r w:rsidR="00C85B97">
        <w:rPr>
          <w:rFonts w:ascii="Garamond" w:hAnsi="Garamond"/>
        </w:rPr>
        <w:t>swimming</w:t>
      </w:r>
      <w:r>
        <w:rPr>
          <w:rFonts w:ascii="Garamond" w:hAnsi="Garamond"/>
        </w:rPr>
        <w:t xml:space="preserve"> trip</w:t>
      </w:r>
      <w:r w:rsidR="00FA4235">
        <w:rPr>
          <w:rFonts w:ascii="Garamond" w:hAnsi="Garamond"/>
        </w:rPr>
        <w:t xml:space="preserve"> of the season</w:t>
      </w:r>
      <w:r>
        <w:rPr>
          <w:rFonts w:ascii="Garamond" w:hAnsi="Garamond"/>
        </w:rPr>
        <w:t xml:space="preserve"> today.  Your child should arrive with their bathing suit, sunscreen and Red Arundel Parks &amp; Rec Trip T-shirt on, and a towel in their bag.  Swim shirts, hats, and life jackets are welcome for those who may benefit from them. We will go on the trip unless it is raining.  Overcast days are still fun days to play at the beach – please pack </w:t>
      </w:r>
      <w:proofErr w:type="gramStart"/>
      <w:r>
        <w:rPr>
          <w:rFonts w:ascii="Garamond" w:hAnsi="Garamond"/>
        </w:rPr>
        <w:t>a sweatshirt and sweatpants</w:t>
      </w:r>
      <w:proofErr w:type="gramEnd"/>
      <w:r>
        <w:rPr>
          <w:rFonts w:ascii="Garamond" w:hAnsi="Garamond"/>
        </w:rPr>
        <w:t xml:space="preserve"> to keep them warm while playing, just in case. </w:t>
      </w:r>
      <w:r w:rsidRPr="00B52B09">
        <w:rPr>
          <w:rFonts w:ascii="Garamond" w:hAnsi="Garamond"/>
          <w:b/>
          <w:bCs/>
          <w:u w:val="single"/>
        </w:rPr>
        <w:t xml:space="preserve">Buses will depart at </w:t>
      </w:r>
      <w:r>
        <w:rPr>
          <w:rFonts w:ascii="Garamond" w:hAnsi="Garamond"/>
          <w:b/>
          <w:bCs/>
          <w:u w:val="single"/>
        </w:rPr>
        <w:t>9</w:t>
      </w:r>
      <w:r w:rsidRPr="00B52B09">
        <w:rPr>
          <w:rFonts w:ascii="Garamond" w:hAnsi="Garamond"/>
          <w:b/>
          <w:bCs/>
          <w:u w:val="single"/>
        </w:rPr>
        <w:t>:</w:t>
      </w:r>
      <w:r>
        <w:rPr>
          <w:rFonts w:ascii="Garamond" w:hAnsi="Garamond"/>
          <w:b/>
          <w:bCs/>
          <w:u w:val="single"/>
        </w:rPr>
        <w:t>00</w:t>
      </w:r>
      <w:r w:rsidRPr="00B52B09">
        <w:rPr>
          <w:rFonts w:ascii="Garamond" w:hAnsi="Garamond"/>
          <w:b/>
          <w:bCs/>
          <w:u w:val="single"/>
        </w:rPr>
        <w:t xml:space="preserve">am and return by 3pm.  </w:t>
      </w:r>
      <w:r w:rsidRPr="00B52B09">
        <w:rPr>
          <w:rFonts w:ascii="Garamond" w:hAnsi="Garamond"/>
          <w:u w:val="single"/>
        </w:rPr>
        <w:t xml:space="preserve">  </w:t>
      </w:r>
    </w:p>
    <w:p w14:paraId="3342A933" w14:textId="77777777" w:rsidR="001C5778" w:rsidRPr="00940962" w:rsidRDefault="001C5778" w:rsidP="001C5778">
      <w:pPr>
        <w:spacing w:after="0"/>
        <w:rPr>
          <w:rFonts w:ascii="Garamond" w:hAnsi="Garamond"/>
          <w:sz w:val="10"/>
          <w:szCs w:val="10"/>
          <w:u w:val="single"/>
        </w:rPr>
      </w:pPr>
    </w:p>
    <w:p w14:paraId="623BED8E" w14:textId="4FDD19BE" w:rsidR="00FA4235" w:rsidRDefault="001C5778" w:rsidP="00FA4235">
      <w:pPr>
        <w:spacing w:after="0"/>
        <w:rPr>
          <w:rFonts w:ascii="Garamond" w:hAnsi="Garamond"/>
        </w:rPr>
      </w:pPr>
      <w:r w:rsidRPr="00940962">
        <w:rPr>
          <w:rFonts w:ascii="Garamond" w:hAnsi="Garamond"/>
          <w:b/>
          <w:bCs/>
          <w:i/>
          <w:iCs/>
          <w:u w:val="single"/>
        </w:rPr>
        <w:t>Wed</w:t>
      </w:r>
      <w:r>
        <w:rPr>
          <w:rFonts w:ascii="Garamond" w:hAnsi="Garamond"/>
          <w:b/>
          <w:bCs/>
          <w:i/>
          <w:iCs/>
          <w:u w:val="single"/>
        </w:rPr>
        <w:t>.</w:t>
      </w:r>
      <w:r w:rsidRPr="00940962">
        <w:rPr>
          <w:rFonts w:ascii="Garamond" w:hAnsi="Garamond"/>
          <w:b/>
          <w:bCs/>
          <w:i/>
          <w:iCs/>
          <w:u w:val="single"/>
        </w:rPr>
        <w:t xml:space="preserve">, </w:t>
      </w:r>
      <w:r>
        <w:rPr>
          <w:rFonts w:ascii="Garamond" w:hAnsi="Garamond"/>
          <w:b/>
          <w:bCs/>
          <w:i/>
          <w:iCs/>
          <w:u w:val="single"/>
        </w:rPr>
        <w:t>August 10</w:t>
      </w:r>
      <w:r w:rsidRPr="00940962">
        <w:rPr>
          <w:rFonts w:ascii="Garamond" w:hAnsi="Garamond"/>
          <w:b/>
          <w:bCs/>
          <w:i/>
          <w:iCs/>
          <w:u w:val="single"/>
        </w:rPr>
        <w:t>:</w:t>
      </w:r>
      <w:r>
        <w:rPr>
          <w:rFonts w:ascii="Garamond" w:hAnsi="Garamond"/>
          <w:b/>
          <w:bCs/>
        </w:rPr>
        <w:tab/>
      </w:r>
      <w:r w:rsidR="00FA4235" w:rsidRPr="0047194B">
        <w:rPr>
          <w:rFonts w:ascii="Garamond" w:hAnsi="Garamond"/>
          <w:b/>
          <w:bCs/>
        </w:rPr>
        <w:t>FIELD TRIP DAY!</w:t>
      </w:r>
      <w:r w:rsidR="0047194B">
        <w:rPr>
          <w:rFonts w:ascii="Garamond" w:hAnsi="Garamond"/>
          <w:b/>
          <w:bCs/>
        </w:rPr>
        <w:t xml:space="preserve">  (Yes, on a Wednesday.)</w:t>
      </w:r>
      <w:r w:rsidR="00FA4235" w:rsidRPr="0047194B">
        <w:rPr>
          <w:rFonts w:ascii="Garamond" w:hAnsi="Garamond"/>
          <w:b/>
          <w:bCs/>
        </w:rPr>
        <w:t xml:space="preserve"> </w:t>
      </w:r>
      <w:r w:rsidR="00FA4235">
        <w:rPr>
          <w:rFonts w:ascii="Garamond" w:hAnsi="Garamond"/>
        </w:rPr>
        <w:t xml:space="preserve">We will </w:t>
      </w:r>
      <w:r w:rsidR="00FA4235">
        <w:rPr>
          <w:rFonts w:ascii="Garamond" w:hAnsi="Garamond"/>
        </w:rPr>
        <w:t xml:space="preserve">go to CIRCUS SMIRKUS at </w:t>
      </w:r>
      <w:proofErr w:type="spellStart"/>
      <w:r w:rsidR="00FA4235">
        <w:rPr>
          <w:rFonts w:ascii="Garamond" w:hAnsi="Garamond"/>
        </w:rPr>
        <w:t>Rockin</w:t>
      </w:r>
      <w:proofErr w:type="spellEnd"/>
      <w:r w:rsidR="00FA4235">
        <w:rPr>
          <w:rFonts w:ascii="Garamond" w:hAnsi="Garamond"/>
        </w:rPr>
        <w:t xml:space="preserve">’ Horse Stables in Kennebunkport </w:t>
      </w:r>
      <w:r w:rsidR="00FA4235">
        <w:rPr>
          <w:rFonts w:ascii="Garamond" w:hAnsi="Garamond"/>
        </w:rPr>
        <w:t>today!!</w:t>
      </w:r>
      <w:r w:rsidR="00FA4235">
        <w:rPr>
          <w:rFonts w:ascii="Garamond" w:hAnsi="Garamond"/>
        </w:rPr>
        <w:t xml:space="preserve">  We are going to have a picnic lunch there before the show as long as the weather cooperates.  </w:t>
      </w:r>
      <w:r w:rsidR="00FA4235">
        <w:rPr>
          <w:rFonts w:ascii="Garamond" w:hAnsi="Garamond"/>
        </w:rPr>
        <w:t xml:space="preserve">Your child should arrive with their sunscreen and Red Arundel Parks &amp; Rec Trip T-shirt on, and a hat too.  </w:t>
      </w:r>
      <w:r w:rsidR="00FA4235" w:rsidRPr="00B52B09">
        <w:rPr>
          <w:rFonts w:ascii="Garamond" w:hAnsi="Garamond"/>
          <w:b/>
          <w:bCs/>
          <w:u w:val="single"/>
        </w:rPr>
        <w:t>B</w:t>
      </w:r>
      <w:r w:rsidR="00FA4235">
        <w:rPr>
          <w:rFonts w:ascii="Garamond" w:hAnsi="Garamond"/>
          <w:b/>
          <w:bCs/>
          <w:u w:val="single"/>
        </w:rPr>
        <w:t xml:space="preserve">uses will depart at </w:t>
      </w:r>
      <w:r w:rsidR="00FA4235">
        <w:rPr>
          <w:rFonts w:ascii="Garamond" w:hAnsi="Garamond"/>
          <w:b/>
          <w:bCs/>
          <w:u w:val="single"/>
        </w:rPr>
        <w:t>11</w:t>
      </w:r>
      <w:r w:rsidR="00FA4235">
        <w:rPr>
          <w:rFonts w:ascii="Garamond" w:hAnsi="Garamond"/>
          <w:b/>
          <w:bCs/>
          <w:u w:val="single"/>
        </w:rPr>
        <w:t>:</w:t>
      </w:r>
      <w:r w:rsidR="00FA4235">
        <w:rPr>
          <w:rFonts w:ascii="Garamond" w:hAnsi="Garamond"/>
          <w:b/>
          <w:bCs/>
          <w:u w:val="single"/>
        </w:rPr>
        <w:t>0</w:t>
      </w:r>
      <w:r w:rsidR="00FA4235">
        <w:rPr>
          <w:rFonts w:ascii="Garamond" w:hAnsi="Garamond"/>
          <w:b/>
          <w:bCs/>
          <w:u w:val="single"/>
        </w:rPr>
        <w:t xml:space="preserve">0am and return by 4pm.  </w:t>
      </w:r>
    </w:p>
    <w:p w14:paraId="09901C7F" w14:textId="30154A50" w:rsidR="001C5778" w:rsidRPr="00C95938" w:rsidRDefault="001C5778" w:rsidP="001C5778">
      <w:pPr>
        <w:spacing w:after="0"/>
        <w:rPr>
          <w:rFonts w:ascii="Garamond" w:hAnsi="Garamond"/>
          <w:sz w:val="10"/>
          <w:szCs w:val="10"/>
        </w:rPr>
      </w:pPr>
      <w:r>
        <w:rPr>
          <w:rFonts w:ascii="Garamond" w:hAnsi="Garamond"/>
          <w:b/>
          <w:bCs/>
        </w:rPr>
        <w:tab/>
      </w:r>
    </w:p>
    <w:p w14:paraId="78A1E9B5" w14:textId="5AED0D8F" w:rsidR="001C5778" w:rsidRPr="00FA4235" w:rsidRDefault="001C5778" w:rsidP="001C5778">
      <w:pPr>
        <w:spacing w:after="0"/>
        <w:rPr>
          <w:rFonts w:ascii="Garamond" w:hAnsi="Garamond"/>
        </w:rPr>
      </w:pPr>
      <w:r w:rsidRPr="00940962">
        <w:rPr>
          <w:rFonts w:ascii="Garamond" w:hAnsi="Garamond"/>
          <w:b/>
          <w:bCs/>
          <w:i/>
          <w:iCs/>
          <w:u w:val="single"/>
        </w:rPr>
        <w:t xml:space="preserve">Thursday, </w:t>
      </w:r>
      <w:r>
        <w:rPr>
          <w:rFonts w:ascii="Garamond" w:hAnsi="Garamond"/>
          <w:b/>
          <w:bCs/>
          <w:i/>
          <w:iCs/>
          <w:u w:val="single"/>
        </w:rPr>
        <w:t>August 11:</w:t>
      </w:r>
      <w:r>
        <w:rPr>
          <w:rFonts w:ascii="Garamond" w:hAnsi="Garamond"/>
          <w:b/>
          <w:bCs/>
        </w:rPr>
        <w:tab/>
      </w:r>
      <w:r>
        <w:rPr>
          <w:rFonts w:ascii="Garamond" w:hAnsi="Garamond"/>
          <w:b/>
          <w:bCs/>
          <w:u w:val="single"/>
        </w:rPr>
        <w:t xml:space="preserve"> </w:t>
      </w:r>
      <w:r w:rsidR="00FA4235">
        <w:rPr>
          <w:rFonts w:ascii="Garamond" w:hAnsi="Garamond"/>
          <w:b/>
          <w:bCs/>
          <w:u w:val="single"/>
        </w:rPr>
        <w:t>NO TRIP TODAY.</w:t>
      </w:r>
      <w:r w:rsidR="00FA4235">
        <w:rPr>
          <w:rFonts w:ascii="Garamond" w:hAnsi="Garamond"/>
        </w:rPr>
        <w:t xml:space="preserve">  </w:t>
      </w:r>
      <w:proofErr w:type="gramStart"/>
      <w:r w:rsidR="00FA4235">
        <w:rPr>
          <w:rFonts w:ascii="Garamond" w:hAnsi="Garamond"/>
        </w:rPr>
        <w:t>We</w:t>
      </w:r>
      <w:proofErr w:type="gramEnd"/>
      <w:r w:rsidR="00FA4235">
        <w:rPr>
          <w:rFonts w:ascii="Garamond" w:hAnsi="Garamond"/>
        </w:rPr>
        <w:t xml:space="preserve"> will stay at MLD to enjoy some of our favorite activities of the Summer Rec season as it draws to a close.  Talent Show prep today.</w:t>
      </w:r>
    </w:p>
    <w:p w14:paraId="768FC015" w14:textId="77777777" w:rsidR="001C5778" w:rsidRPr="00C95938" w:rsidRDefault="001C5778" w:rsidP="001C5778">
      <w:pPr>
        <w:spacing w:after="0"/>
        <w:rPr>
          <w:rFonts w:ascii="Garamond" w:hAnsi="Garamond"/>
          <w:sz w:val="10"/>
          <w:szCs w:val="10"/>
        </w:rPr>
      </w:pPr>
    </w:p>
    <w:p w14:paraId="03C8E53C" w14:textId="23913AAE" w:rsidR="001C5778" w:rsidRDefault="001C5778" w:rsidP="001C5778">
      <w:pPr>
        <w:spacing w:after="0"/>
        <w:rPr>
          <w:rFonts w:ascii="Garamond" w:hAnsi="Garamond"/>
        </w:rPr>
      </w:pPr>
      <w:r w:rsidRPr="00940962">
        <w:rPr>
          <w:rFonts w:ascii="Garamond" w:hAnsi="Garamond"/>
          <w:b/>
          <w:bCs/>
          <w:i/>
          <w:iCs/>
          <w:u w:val="single"/>
        </w:rPr>
        <w:t xml:space="preserve">Friday, </w:t>
      </w:r>
      <w:r>
        <w:rPr>
          <w:rFonts w:ascii="Garamond" w:hAnsi="Garamond"/>
          <w:b/>
          <w:bCs/>
          <w:i/>
          <w:iCs/>
          <w:u w:val="single"/>
        </w:rPr>
        <w:t>August 12:</w:t>
      </w:r>
      <w:r>
        <w:rPr>
          <w:rFonts w:ascii="Garamond" w:hAnsi="Garamond"/>
          <w:b/>
          <w:bCs/>
        </w:rPr>
        <w:t xml:space="preserve"> </w:t>
      </w:r>
      <w:r>
        <w:rPr>
          <w:rFonts w:ascii="Garamond" w:hAnsi="Garamond"/>
          <w:b/>
          <w:bCs/>
        </w:rPr>
        <w:tab/>
      </w:r>
      <w:r>
        <w:rPr>
          <w:rFonts w:ascii="Garamond" w:hAnsi="Garamond"/>
        </w:rPr>
        <w:t>DRESS-UP DAY AND CAMP LUNCH!  We are proud to be Mainers, so today’s dress-up theme is MAINAH DAY</w:t>
      </w:r>
      <w:r w:rsidR="0047194B">
        <w:rPr>
          <w:rFonts w:ascii="Garamond" w:hAnsi="Garamond"/>
        </w:rPr>
        <w:t>.  Campers</w:t>
      </w:r>
      <w:r>
        <w:rPr>
          <w:rFonts w:ascii="Garamond" w:hAnsi="Garamond"/>
        </w:rPr>
        <w:t>, use your imagination and dress like a good old-fashioned Mainer, or “</w:t>
      </w:r>
      <w:proofErr w:type="spellStart"/>
      <w:r>
        <w:rPr>
          <w:rFonts w:ascii="Garamond" w:hAnsi="Garamond"/>
        </w:rPr>
        <w:t>Mainah</w:t>
      </w:r>
      <w:proofErr w:type="spellEnd"/>
      <w:r>
        <w:rPr>
          <w:rFonts w:ascii="Garamond" w:hAnsi="Garamond"/>
        </w:rPr>
        <w:t xml:space="preserve">” today!  Lunch (pizza, chips, pickles, and a drink) will be served at noon for those who ordered in advance. </w:t>
      </w:r>
      <w:r w:rsidR="00FA4235">
        <w:rPr>
          <w:rFonts w:ascii="Garamond" w:hAnsi="Garamond"/>
        </w:rPr>
        <w:t xml:space="preserve">TALENT SHOW AT 2PM.  </w:t>
      </w:r>
    </w:p>
    <w:p w14:paraId="4D0EEF29" w14:textId="77777777" w:rsidR="001C5778" w:rsidRPr="00C95938" w:rsidRDefault="001C5778" w:rsidP="001C5778">
      <w:pPr>
        <w:spacing w:after="0"/>
        <w:rPr>
          <w:rFonts w:ascii="Garamond" w:hAnsi="Garamond"/>
          <w:b/>
          <w:bCs/>
          <w:sz w:val="10"/>
          <w:szCs w:val="10"/>
          <w:u w:val="single"/>
        </w:rPr>
      </w:pPr>
    </w:p>
    <w:p w14:paraId="50F9D2DB" w14:textId="77777777" w:rsidR="001C5778" w:rsidRPr="00FF58F7" w:rsidRDefault="001C5778" w:rsidP="001C5778">
      <w:r w:rsidRPr="00FF58F7">
        <w:rPr>
          <w:b/>
          <w:bCs/>
        </w:rPr>
        <w:t>CAMP LUNCH</w:t>
      </w:r>
      <w:r>
        <w:rPr>
          <w:b/>
          <w:bCs/>
        </w:rPr>
        <w:t xml:space="preserve"> INFO:  </w:t>
      </w:r>
      <w:r w:rsidRPr="00FF58F7">
        <w:rPr>
          <w:b/>
          <w:bCs/>
        </w:rPr>
        <w:t>***</w:t>
      </w:r>
      <w:r>
        <w:rPr>
          <w:b/>
          <w:bCs/>
        </w:rPr>
        <w:t>ONLINE PAYMENT</w:t>
      </w:r>
      <w:r w:rsidRPr="00FF58F7">
        <w:rPr>
          <w:b/>
          <w:bCs/>
        </w:rPr>
        <w:t xml:space="preserve"> FOR YOUR CONVENIENCE:</w:t>
      </w:r>
      <w:r w:rsidRPr="00FF58F7">
        <w:t xml:space="preserve">  Log in to our website, and go to the </w:t>
      </w:r>
      <w:proofErr w:type="gramStart"/>
      <w:r w:rsidRPr="00FF58F7">
        <w:t>Summer</w:t>
      </w:r>
      <w:proofErr w:type="gramEnd"/>
      <w:r w:rsidRPr="00FF58F7">
        <w:t xml:space="preserve"> Rec program, then scroll down to find Pizza Lunch.  Be sure to choose the correct date(s).  You can pay weekly or pay for the rest of the summer.  You can continue to pay in person if you trust that your child will pass the money in.  Last week, we had LOTS of kids who showed up Friday with no lunch, but they hadn’t passed their money in for pizza by the Thursday deadline</w:t>
      </w:r>
      <w:r w:rsidRPr="00672C70">
        <w:rPr>
          <w:i/>
          <w:iCs/>
        </w:rPr>
        <w:t xml:space="preserve">.  </w:t>
      </w:r>
      <w:r w:rsidRPr="00672C70">
        <w:rPr>
          <w:i/>
          <w:iCs/>
          <w:u w:val="single"/>
        </w:rPr>
        <w:t>Please help us by using the online registration option for Pizza Lunch or have your child hand in their pizza money as they are being dropped off in the morning no later than Thursday</w:t>
      </w:r>
      <w:r w:rsidRPr="00FF58F7">
        <w:t xml:space="preserve">.  </w:t>
      </w:r>
      <w:r w:rsidRPr="00FF58F7">
        <w:rPr>
          <w:b/>
          <w:bCs/>
        </w:rPr>
        <w:t xml:space="preserve">If a child who has not </w:t>
      </w:r>
      <w:r>
        <w:rPr>
          <w:b/>
          <w:bCs/>
        </w:rPr>
        <w:t>paid</w:t>
      </w:r>
      <w:r w:rsidRPr="00FF58F7">
        <w:rPr>
          <w:b/>
          <w:bCs/>
        </w:rPr>
        <w:t xml:space="preserve"> for pizza by the Thursday deadline comes in on a Friday without a lunch, parents will be called to bring one in.</w:t>
      </w:r>
      <w:r w:rsidRPr="00FF58F7">
        <w:t xml:space="preserve">   </w:t>
      </w:r>
      <w:r w:rsidRPr="00940962">
        <w:rPr>
          <w:u w:val="single"/>
        </w:rPr>
        <w:t>Camp Lunch</w:t>
      </w:r>
      <w:r w:rsidRPr="00940962">
        <w:rPr>
          <w:b/>
          <w:bCs/>
          <w:u w:val="single"/>
        </w:rPr>
        <w:t xml:space="preserve"> </w:t>
      </w:r>
      <w:r w:rsidRPr="00940962">
        <w:rPr>
          <w:u w:val="single"/>
        </w:rPr>
        <w:t>$$ is due by THURSDAY at closing time</w:t>
      </w:r>
      <w:r w:rsidRPr="00FF58F7">
        <w:t xml:space="preserve"> so that we can place our large order. Camp lunch is OPTIONAL, you are welcome to send in a lunch for your child if they don’t order camp lunch on Fridays.  We cannot make changes to the order (additions/subtractions) after the order is place on Thursday.  Feel free to pay early in the week, or pay at once for the whole summer, to avoid missing the Thursday </w:t>
      </w:r>
      <w:r w:rsidRPr="00FF58F7">
        <w:lastRenderedPageBreak/>
        <w:t xml:space="preserve">deadline.  No refunds/credits on camp lunch unless you tell us prior to Thursday at 5:15pm, before our order is placed and paid for.  </w:t>
      </w:r>
    </w:p>
    <w:p w14:paraId="1B1B0908" w14:textId="77777777" w:rsidR="001C5778" w:rsidRDefault="001C5778" w:rsidP="001C5778">
      <w:pPr>
        <w:spacing w:after="0"/>
        <w:rPr>
          <w:rFonts w:ascii="Garamond" w:hAnsi="Garamond"/>
          <w:b/>
          <w:bCs/>
        </w:rPr>
      </w:pPr>
    </w:p>
    <w:p w14:paraId="773639D7" w14:textId="77777777" w:rsidR="001C5778" w:rsidRDefault="001C5778" w:rsidP="001C5778">
      <w:pPr>
        <w:spacing w:after="0"/>
        <w:rPr>
          <w:rFonts w:ascii="Garamond" w:hAnsi="Garamond"/>
          <w:b/>
          <w:bCs/>
        </w:rPr>
      </w:pPr>
      <w:r w:rsidRPr="007D7FFD">
        <w:rPr>
          <w:rFonts w:ascii="Garamond" w:hAnsi="Garamond"/>
          <w:b/>
          <w:bCs/>
        </w:rPr>
        <w:t>Notes to parents:</w:t>
      </w:r>
    </w:p>
    <w:p w14:paraId="7655E74F" w14:textId="77777777" w:rsidR="001C5778" w:rsidRPr="00267AEE" w:rsidRDefault="001C5778" w:rsidP="001C5778">
      <w:pPr>
        <w:pStyle w:val="ListParagraph"/>
        <w:numPr>
          <w:ilvl w:val="0"/>
          <w:numId w:val="1"/>
        </w:numPr>
        <w:spacing w:after="0"/>
        <w:rPr>
          <w:rFonts w:ascii="Garamond" w:hAnsi="Garamond"/>
          <w:b/>
          <w:bCs/>
        </w:rPr>
      </w:pPr>
      <w:r w:rsidRPr="00FF58F7">
        <w:rPr>
          <w:rFonts w:ascii="Garamond" w:hAnsi="Garamond"/>
        </w:rPr>
        <w:t>SUNSCREEN must be applied at home prior to children being dropped off at Rec, and each child must have their own tube in their bag for reapplication at lunchtime each day.  Siblings who are not in the same group cannot share a tube because groups are not always in the same place when sunscreen is reapplied.</w:t>
      </w:r>
      <w:r>
        <w:rPr>
          <w:rFonts w:ascii="Garamond" w:hAnsi="Garamond"/>
        </w:rPr>
        <w:t xml:space="preserve">  </w:t>
      </w:r>
    </w:p>
    <w:p w14:paraId="5897CBCA" w14:textId="77777777" w:rsidR="001C5778" w:rsidRPr="00FF58F7" w:rsidRDefault="001C5778" w:rsidP="001C5778">
      <w:pPr>
        <w:pStyle w:val="ListParagraph"/>
        <w:numPr>
          <w:ilvl w:val="0"/>
          <w:numId w:val="1"/>
        </w:numPr>
        <w:spacing w:after="0"/>
        <w:rPr>
          <w:rFonts w:ascii="Garamond" w:hAnsi="Garamond"/>
          <w:b/>
          <w:bCs/>
        </w:rPr>
      </w:pPr>
      <w:r w:rsidRPr="00FF58F7">
        <w:rPr>
          <w:rFonts w:ascii="Garamond" w:hAnsi="Garamond"/>
        </w:rPr>
        <w:t xml:space="preserve">MORNING DROP OFF is between 7:15-8:30am each day.  Drop-offs after 8:30am are disruptive to our activities, and should be avoided if at all possible.  </w:t>
      </w:r>
    </w:p>
    <w:p w14:paraId="5271FB98" w14:textId="77777777" w:rsidR="001C5778" w:rsidRPr="00C95938" w:rsidRDefault="001C5778" w:rsidP="001C5778">
      <w:pPr>
        <w:pStyle w:val="ListParagraph"/>
        <w:numPr>
          <w:ilvl w:val="0"/>
          <w:numId w:val="1"/>
        </w:numPr>
        <w:spacing w:after="0"/>
        <w:rPr>
          <w:rFonts w:ascii="Garamond" w:hAnsi="Garamond"/>
        </w:rPr>
      </w:pPr>
      <w:r w:rsidRPr="00C95938">
        <w:rPr>
          <w:rFonts w:ascii="Garamond" w:hAnsi="Garamond"/>
        </w:rPr>
        <w:t xml:space="preserve">SNEAKERS are a must every day at Summer Rec.  </w:t>
      </w:r>
      <w:r>
        <w:rPr>
          <w:rFonts w:ascii="Garamond" w:hAnsi="Garamond"/>
        </w:rPr>
        <w:t xml:space="preserve">Flip-flops or other water shoes can be </w:t>
      </w:r>
      <w:r w:rsidRPr="00307154">
        <w:rPr>
          <w:rFonts w:ascii="Garamond" w:hAnsi="Garamond"/>
          <w:u w:val="single"/>
        </w:rPr>
        <w:t>packed</w:t>
      </w:r>
      <w:r>
        <w:rPr>
          <w:rFonts w:ascii="Garamond" w:hAnsi="Garamond"/>
        </w:rPr>
        <w:t xml:space="preserve"> for water trips.</w:t>
      </w:r>
    </w:p>
    <w:p w14:paraId="79CDCFAE" w14:textId="77777777" w:rsidR="001C5778" w:rsidRDefault="001C5778" w:rsidP="001C5778">
      <w:pPr>
        <w:pStyle w:val="ListParagraph"/>
        <w:numPr>
          <w:ilvl w:val="0"/>
          <w:numId w:val="1"/>
        </w:numPr>
        <w:spacing w:after="0"/>
        <w:rPr>
          <w:rFonts w:ascii="Garamond" w:hAnsi="Garamond"/>
        </w:rPr>
      </w:pPr>
      <w:r w:rsidRPr="00C95938">
        <w:rPr>
          <w:rFonts w:ascii="Garamond" w:hAnsi="Garamond"/>
        </w:rPr>
        <w:t xml:space="preserve">EXTRA SNACKS </w:t>
      </w:r>
      <w:r>
        <w:rPr>
          <w:rFonts w:ascii="Garamond" w:hAnsi="Garamond"/>
        </w:rPr>
        <w:t>are</w:t>
      </w:r>
      <w:r w:rsidRPr="00C95938">
        <w:rPr>
          <w:rFonts w:ascii="Garamond" w:hAnsi="Garamond"/>
        </w:rPr>
        <w:t xml:space="preserve"> a mus</w:t>
      </w:r>
      <w:r>
        <w:rPr>
          <w:rFonts w:ascii="Garamond" w:hAnsi="Garamond"/>
        </w:rPr>
        <w:t>t</w:t>
      </w:r>
      <w:r w:rsidRPr="00C95938">
        <w:rPr>
          <w:rFonts w:ascii="Garamond" w:hAnsi="Garamond"/>
        </w:rPr>
        <w:t>.  Campers go through a great deal of food at Summer Rec because of the high activity level</w:t>
      </w:r>
      <w:r>
        <w:rPr>
          <w:rFonts w:ascii="Garamond" w:hAnsi="Garamond"/>
        </w:rPr>
        <w:t>, and we are hearing lots of complaints from kids about being hungry/running out of food before afternoon snack</w:t>
      </w:r>
      <w:r w:rsidRPr="00C95938">
        <w:rPr>
          <w:rFonts w:ascii="Garamond" w:hAnsi="Garamond"/>
        </w:rPr>
        <w:t xml:space="preserve">.    </w:t>
      </w:r>
    </w:p>
    <w:p w14:paraId="67A541C4" w14:textId="77777777" w:rsidR="001C5778" w:rsidRDefault="001C5778" w:rsidP="001C5778">
      <w:pPr>
        <w:pStyle w:val="ListParagraph"/>
        <w:numPr>
          <w:ilvl w:val="0"/>
          <w:numId w:val="1"/>
        </w:numPr>
        <w:spacing w:after="0"/>
        <w:rPr>
          <w:rFonts w:ascii="Garamond" w:hAnsi="Garamond"/>
        </w:rPr>
      </w:pPr>
      <w:r>
        <w:rPr>
          <w:rFonts w:ascii="Garamond" w:hAnsi="Garamond"/>
        </w:rPr>
        <w:t xml:space="preserve">ABSENCES/ILLNESSES should be reported to Jenn at </w:t>
      </w:r>
      <w:hyperlink r:id="rId12" w:history="1">
        <w:r w:rsidRPr="00C93996">
          <w:rPr>
            <w:rStyle w:val="Hyperlink"/>
            <w:rFonts w:ascii="Garamond" w:hAnsi="Garamond"/>
          </w:rPr>
          <w:t>recreationdirector@arundelmaine.org</w:t>
        </w:r>
      </w:hyperlink>
      <w:r>
        <w:rPr>
          <w:rFonts w:ascii="Garamond" w:hAnsi="Garamond"/>
        </w:rPr>
        <w:t xml:space="preserve">  Prior to Covid, we didn’t have to track absences or illnesses, but we live in a different world now.  Please provide a brief reason for your child’s absence and let us know if your child has a contagious illness so that we can be watching for it among the </w:t>
      </w:r>
    </w:p>
    <w:p w14:paraId="49D8EA46" w14:textId="77777777" w:rsidR="001C5778" w:rsidRDefault="001C5778" w:rsidP="001C5778">
      <w:pPr>
        <w:pStyle w:val="ListParagraph"/>
        <w:spacing w:after="0"/>
        <w:rPr>
          <w:rFonts w:ascii="Garamond" w:hAnsi="Garamond"/>
        </w:rPr>
      </w:pPr>
      <w:r>
        <w:rPr>
          <w:rFonts w:ascii="Garamond" w:hAnsi="Garamond"/>
        </w:rPr>
        <w:t>other children and our staff.</w:t>
      </w:r>
    </w:p>
    <w:p w14:paraId="21A052C1" w14:textId="77777777" w:rsidR="001C5778" w:rsidRPr="00C95938" w:rsidRDefault="001C5778" w:rsidP="001C5778">
      <w:pPr>
        <w:pStyle w:val="ListParagraph"/>
        <w:numPr>
          <w:ilvl w:val="0"/>
          <w:numId w:val="1"/>
        </w:numPr>
        <w:spacing w:after="0"/>
        <w:rPr>
          <w:rFonts w:ascii="Garamond" w:hAnsi="Garamond"/>
        </w:rPr>
      </w:pPr>
      <w:r w:rsidRPr="00C95938">
        <w:rPr>
          <w:rFonts w:ascii="Garamond" w:hAnsi="Garamond"/>
        </w:rPr>
        <w:t xml:space="preserve">To reach Rec staff during the day, please call/text (207) 205-6724.  </w:t>
      </w:r>
    </w:p>
    <w:p w14:paraId="1E9368FE" w14:textId="77777777" w:rsidR="001C5778" w:rsidRDefault="001C5778" w:rsidP="001C5778">
      <w:pPr>
        <w:spacing w:after="0"/>
        <w:rPr>
          <w:rFonts w:ascii="Garamond" w:hAnsi="Garamond"/>
        </w:rPr>
      </w:pPr>
    </w:p>
    <w:p w14:paraId="182F9891" w14:textId="77777777" w:rsidR="001C5778" w:rsidRDefault="001C5778" w:rsidP="001C5778">
      <w:pPr>
        <w:spacing w:after="0"/>
        <w:rPr>
          <w:rFonts w:ascii="Garamond" w:hAnsi="Garamond"/>
        </w:rPr>
      </w:pPr>
      <w:r>
        <w:rPr>
          <w:rFonts w:ascii="Garamond" w:hAnsi="Garamond"/>
        </w:rPr>
        <w:t xml:space="preserve">As always, please seek out Jenn, Eddie, or Tyler with questions or concerns.  Jenn’s email address:  </w:t>
      </w:r>
    </w:p>
    <w:p w14:paraId="3BD3DE7D" w14:textId="77777777" w:rsidR="00C7512B" w:rsidRDefault="00000000" w:rsidP="001C5778">
      <w:pPr>
        <w:spacing w:after="0"/>
        <w:rPr>
          <w:rFonts w:ascii="Garamond" w:hAnsi="Garamond"/>
        </w:rPr>
      </w:pPr>
      <w:hyperlink r:id="rId13" w:history="1">
        <w:r w:rsidR="001C5778" w:rsidRPr="00BD2C9B">
          <w:rPr>
            <w:rStyle w:val="Hyperlink"/>
            <w:rFonts w:ascii="Garamond" w:hAnsi="Garamond"/>
          </w:rPr>
          <w:t>recreationdirector@arundelmaine.org</w:t>
        </w:r>
      </w:hyperlink>
      <w:r w:rsidR="001C5778">
        <w:rPr>
          <w:rFonts w:ascii="Garamond" w:hAnsi="Garamond"/>
        </w:rPr>
        <w:t xml:space="preserve">   </w:t>
      </w:r>
    </w:p>
    <w:p w14:paraId="2929B7BD" w14:textId="77777777" w:rsidR="00C7512B" w:rsidRDefault="00C7512B" w:rsidP="001C5778">
      <w:pPr>
        <w:spacing w:after="0"/>
        <w:rPr>
          <w:rFonts w:ascii="Garamond" w:hAnsi="Garamond"/>
        </w:rPr>
      </w:pPr>
    </w:p>
    <w:p w14:paraId="495BFB3D" w14:textId="33AF12F3" w:rsidR="00C7512B" w:rsidRPr="00C7512B" w:rsidRDefault="00C7512B" w:rsidP="001C5778">
      <w:pPr>
        <w:spacing w:after="0"/>
        <w:rPr>
          <w:rFonts w:ascii="Garamond" w:hAnsi="Garamond"/>
          <w:sz w:val="28"/>
          <w:szCs w:val="28"/>
        </w:rPr>
      </w:pPr>
      <w:r w:rsidRPr="00C7512B">
        <w:rPr>
          <w:rFonts w:ascii="Garamond" w:hAnsi="Garamond"/>
          <w:b/>
          <w:bCs/>
          <w:sz w:val="28"/>
          <w:szCs w:val="28"/>
          <w:u w:val="single"/>
        </w:rPr>
        <w:t>FEEDBACK:</w:t>
      </w:r>
      <w:r w:rsidRPr="00C7512B">
        <w:rPr>
          <w:rFonts w:ascii="Garamond" w:hAnsi="Garamond"/>
          <w:sz w:val="28"/>
          <w:szCs w:val="28"/>
        </w:rPr>
        <w:t xml:space="preserve">  Thank you for sharing your children with us this summer.  It has been so great to be </w:t>
      </w:r>
      <w:r>
        <w:rPr>
          <w:rFonts w:ascii="Garamond" w:hAnsi="Garamond"/>
          <w:sz w:val="28"/>
          <w:szCs w:val="28"/>
        </w:rPr>
        <w:t>“</w:t>
      </w:r>
      <w:r w:rsidRPr="00C7512B">
        <w:rPr>
          <w:rFonts w:ascii="Garamond" w:hAnsi="Garamond"/>
          <w:sz w:val="28"/>
          <w:szCs w:val="28"/>
        </w:rPr>
        <w:t xml:space="preserve">back to normal,” and able to give the kids a </w:t>
      </w:r>
      <w:r>
        <w:rPr>
          <w:rFonts w:ascii="Garamond" w:hAnsi="Garamond"/>
          <w:sz w:val="28"/>
          <w:szCs w:val="28"/>
        </w:rPr>
        <w:t>more typical</w:t>
      </w:r>
      <w:r w:rsidRPr="00C7512B">
        <w:rPr>
          <w:rFonts w:ascii="Garamond" w:hAnsi="Garamond"/>
          <w:sz w:val="28"/>
          <w:szCs w:val="28"/>
        </w:rPr>
        <w:t xml:space="preserve"> </w:t>
      </w:r>
      <w:proofErr w:type="gramStart"/>
      <w:r w:rsidRPr="00C7512B">
        <w:rPr>
          <w:rFonts w:ascii="Garamond" w:hAnsi="Garamond"/>
          <w:sz w:val="28"/>
          <w:szCs w:val="28"/>
        </w:rPr>
        <w:t>Summer</w:t>
      </w:r>
      <w:proofErr w:type="gramEnd"/>
      <w:r w:rsidRPr="00C7512B">
        <w:rPr>
          <w:rFonts w:ascii="Garamond" w:hAnsi="Garamond"/>
          <w:sz w:val="28"/>
          <w:szCs w:val="28"/>
        </w:rPr>
        <w:t xml:space="preserve"> Rec experience.  If you have any feedback for us, please email it to me at </w:t>
      </w:r>
      <w:hyperlink r:id="rId14" w:history="1">
        <w:r w:rsidRPr="00C7512B">
          <w:rPr>
            <w:rStyle w:val="Hyperlink"/>
            <w:rFonts w:ascii="Garamond" w:hAnsi="Garamond"/>
            <w:sz w:val="28"/>
            <w:szCs w:val="28"/>
          </w:rPr>
          <w:t>recreationdirector@arundelmaine.org</w:t>
        </w:r>
      </w:hyperlink>
    </w:p>
    <w:p w14:paraId="113084A4" w14:textId="77777777" w:rsidR="00C7512B" w:rsidRPr="00C7512B" w:rsidRDefault="00C7512B" w:rsidP="001C5778">
      <w:pPr>
        <w:spacing w:after="0"/>
        <w:rPr>
          <w:rFonts w:ascii="Garamond" w:hAnsi="Garamond"/>
          <w:sz w:val="28"/>
          <w:szCs w:val="28"/>
        </w:rPr>
      </w:pPr>
    </w:p>
    <w:p w14:paraId="74FCA04E" w14:textId="122FA866" w:rsidR="001C5778" w:rsidRDefault="001C5778" w:rsidP="001C5778">
      <w:pPr>
        <w:spacing w:after="0"/>
        <w:rPr>
          <w:rFonts w:ascii="Garamond" w:hAnsi="Garamond"/>
        </w:rPr>
      </w:pPr>
      <w:r>
        <w:rPr>
          <w:rFonts w:ascii="Garamond" w:hAnsi="Garamond"/>
        </w:rPr>
        <w:t xml:space="preserve"> </w:t>
      </w:r>
    </w:p>
    <w:p w14:paraId="1A9EC1EE" w14:textId="77777777" w:rsidR="001C5778" w:rsidRPr="00874396" w:rsidRDefault="001C5778" w:rsidP="001C5778">
      <w:pPr>
        <w:spacing w:after="0"/>
        <w:jc w:val="center"/>
        <w:rPr>
          <w:rFonts w:ascii="Garamond" w:hAnsi="Garamond"/>
        </w:rPr>
      </w:pPr>
      <w:r>
        <w:rPr>
          <w:rFonts w:ascii="Garamond" w:hAnsi="Garamond"/>
          <w:noProof/>
        </w:rPr>
        <w:drawing>
          <wp:inline distT="0" distB="0" distL="0" distR="0" wp14:anchorId="44D006C2" wp14:editId="278B9331">
            <wp:extent cx="2767503"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6858" cy="1196702"/>
                    </a:xfrm>
                    <a:prstGeom prst="rect">
                      <a:avLst/>
                    </a:prstGeom>
                  </pic:spPr>
                </pic:pic>
              </a:graphicData>
            </a:graphic>
          </wp:inline>
        </w:drawing>
      </w:r>
    </w:p>
    <w:p w14:paraId="7ACFCAE4" w14:textId="77777777" w:rsidR="002123AA" w:rsidRDefault="002123AA"/>
    <w:sectPr w:rsidR="002123AA" w:rsidSect="00C8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ECE"/>
    <w:multiLevelType w:val="hybridMultilevel"/>
    <w:tmpl w:val="6CB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86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78"/>
    <w:rsid w:val="001B1ABB"/>
    <w:rsid w:val="001C5778"/>
    <w:rsid w:val="002123AA"/>
    <w:rsid w:val="0047194B"/>
    <w:rsid w:val="00533257"/>
    <w:rsid w:val="008D1265"/>
    <w:rsid w:val="00924857"/>
    <w:rsid w:val="00A007EB"/>
    <w:rsid w:val="00B12F98"/>
    <w:rsid w:val="00C7512B"/>
    <w:rsid w:val="00C85B97"/>
    <w:rsid w:val="00D95684"/>
    <w:rsid w:val="00FA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8001"/>
  <w15:chartTrackingRefBased/>
  <w15:docId w15:val="{7769B589-9FAE-48F5-B0F0-7AE5FF18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78"/>
    <w:rPr>
      <w:color w:val="0563C1" w:themeColor="hyperlink"/>
      <w:u w:val="single"/>
    </w:rPr>
  </w:style>
  <w:style w:type="paragraph" w:styleId="ListParagraph">
    <w:name w:val="List Paragraph"/>
    <w:basedOn w:val="Normal"/>
    <w:uiPriority w:val="34"/>
    <w:qFormat/>
    <w:rsid w:val="001C5778"/>
    <w:pPr>
      <w:ind w:left="720"/>
      <w:contextualSpacing/>
    </w:pPr>
  </w:style>
  <w:style w:type="character" w:styleId="UnresolvedMention">
    <w:name w:val="Unresolved Mention"/>
    <w:basedOn w:val="DefaultParagraphFont"/>
    <w:uiPriority w:val="99"/>
    <w:semiHidden/>
    <w:unhideWhenUsed/>
    <w:rsid w:val="00C7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mailto:recreationdirector@arundelmaine.org" TargetMode="External"/><Relationship Id="rId3" Type="http://schemas.openxmlformats.org/officeDocument/2006/relationships/settings" Target="settings.xml"/><Relationship Id="rId7" Type="http://schemas.openxmlformats.org/officeDocument/2006/relationships/hyperlink" Target="http://thinklilac.blogspot.com/2014/04/charlie-browns-life-philosophy-about.html" TargetMode="External"/><Relationship Id="rId12" Type="http://schemas.openxmlformats.org/officeDocument/2006/relationships/hyperlink" Target="mailto:recreationdirector@arundelma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inklilac.blogspot.com/2014/04/charlie-browns-life-philosophy-about.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image" Target="media/image3.jpg"/><Relationship Id="rId10" Type="http://schemas.openxmlformats.org/officeDocument/2006/relationships/hyperlink" Target="http://thinklilac.blogspot.com/2014/04/charlie-browns-life-philosophy-about.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ecreationdirector@arundel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6</cp:revision>
  <cp:lastPrinted>2022-08-03T13:48:00Z</cp:lastPrinted>
  <dcterms:created xsi:type="dcterms:W3CDTF">2022-07-18T19:43:00Z</dcterms:created>
  <dcterms:modified xsi:type="dcterms:W3CDTF">2022-08-03T16:51:00Z</dcterms:modified>
</cp:coreProperties>
</file>